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7AF0" w14:textId="0D993DF3" w:rsidR="00715F8D" w:rsidRPr="00191530" w:rsidRDefault="00765FCD" w:rsidP="00715F8D">
      <w:pPr>
        <w:pBdr>
          <w:top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8E8D4A" wp14:editId="0545D45D">
                <wp:simplePos x="0" y="0"/>
                <wp:positionH relativeFrom="margin">
                  <wp:align>right</wp:align>
                </wp:positionH>
                <wp:positionV relativeFrom="paragraph">
                  <wp:posOffset>762000</wp:posOffset>
                </wp:positionV>
                <wp:extent cx="1828800" cy="32861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DD527" w14:textId="21281D63" w:rsidR="00715F8D" w:rsidRPr="00ED6A1F" w:rsidRDefault="00AA14D6" w:rsidP="00715F8D">
                            <w:pPr>
                              <w:spacing w:after="0"/>
                              <w:ind w:left="2880" w:firstLine="72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GREAT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NEWS!</w:t>
                            </w:r>
                          </w:p>
                          <w:p w14:paraId="47500FDD" w14:textId="77777777" w:rsidR="004473BA" w:rsidRDefault="004473BA" w:rsidP="00447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D6172C" w14:textId="15F332F6" w:rsidR="00715F8D" w:rsidRPr="00B46C20" w:rsidRDefault="00765FCD" w:rsidP="00447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5FC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DON’T WAIT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HOME INSURANCE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EW BECAUSE 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AAA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WRITES </w:t>
                            </w:r>
                            <w:r w:rsidR="00B46C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HOMEOWNERS AND </w:t>
                            </w:r>
                            <w:r w:rsidR="005B42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AUTO </w:t>
                            </w:r>
                            <w:r w:rsidR="00715F8D" w:rsidRPr="00ED6A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INSURANCE IN </w:t>
                            </w:r>
                            <w:r w:rsidR="00715F8D" w:rsidRPr="00B46C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FLORIDA</w:t>
                            </w:r>
                            <w:r w:rsidR="00B46C20" w:rsidRPr="00B46C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2BEEE548" w14:textId="77777777" w:rsidR="00B46C20" w:rsidRPr="00ED6A1F" w:rsidRDefault="00B46C20" w:rsidP="00447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319D12" w14:textId="5367AAF4" w:rsidR="00715F8D" w:rsidRPr="00ED6A1F" w:rsidRDefault="00715F8D" w:rsidP="00447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3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SAVE </w:t>
                            </w:r>
                            <w:r w:rsidR="00EE7CE0" w:rsidRPr="004473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</w:t>
                            </w:r>
                            <w:r w:rsidR="006B6BD9" w:rsidRPr="004473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E7CE0" w:rsidRPr="004473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$</w:t>
                            </w:r>
                            <w:r w:rsidR="004E52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1,0</w:t>
                            </w:r>
                            <w:r w:rsidR="00EE7CE0" w:rsidRPr="004473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Pr="004473B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E8D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60pt;width:2in;height:258.75pt;z-index:25166592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" filled="f" stroked="f">
                <v:textbox>
                  <w:txbxContent>
                    <w:p w14:paraId="6FFDD527" w14:textId="21281D63" w:rsidR="00715F8D" w:rsidRPr="00ED6A1F" w:rsidRDefault="00AA14D6" w:rsidP="00715F8D">
                      <w:pPr>
                        <w:spacing w:after="0"/>
                        <w:ind w:left="2880" w:firstLine="720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GREAT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NEWS!</w:t>
                      </w:r>
                    </w:p>
                    <w:p w14:paraId="47500FDD" w14:textId="77777777" w:rsidR="004473BA" w:rsidRDefault="004473BA" w:rsidP="00447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D6172C" w14:textId="15F332F6" w:rsidR="00715F8D" w:rsidRPr="00B46C20" w:rsidRDefault="00765FCD" w:rsidP="00447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5FCD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DON’T WAIT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HOME INSURANCE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EW BECAUSE 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AAA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WRITES </w:t>
                      </w:r>
                      <w:r w:rsidR="00B46C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HOMEOWNERS AND </w:t>
                      </w:r>
                      <w:r w:rsidR="005B42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AUTO </w:t>
                      </w:r>
                      <w:r w:rsidR="00715F8D" w:rsidRPr="00ED6A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INSURANCE IN </w:t>
                      </w:r>
                      <w:r w:rsidR="00715F8D" w:rsidRPr="00B46C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FLORIDA</w:t>
                      </w:r>
                      <w:r w:rsidR="00B46C20" w:rsidRPr="00B46C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2BEEE548" w14:textId="77777777" w:rsidR="00B46C20" w:rsidRPr="00ED6A1F" w:rsidRDefault="00B46C20" w:rsidP="00447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319D12" w14:textId="5367AAF4" w:rsidR="00715F8D" w:rsidRPr="00ED6A1F" w:rsidRDefault="00715F8D" w:rsidP="00447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3B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SAVE </w:t>
                      </w:r>
                      <w:r w:rsidR="00EE7CE0" w:rsidRPr="004473B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</w:t>
                      </w:r>
                      <w:r w:rsidR="006B6BD9" w:rsidRPr="004473B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E7CE0" w:rsidRPr="004473B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$</w:t>
                      </w:r>
                      <w:r w:rsidR="004E529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1,0</w:t>
                      </w:r>
                      <w:r w:rsidR="00EE7CE0" w:rsidRPr="004473B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Pr="004473B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5F8D">
        <w:rPr>
          <w:rFonts w:cs="Arial"/>
          <w:noProof/>
          <w:color w:val="CA2026"/>
          <w:sz w:val="63"/>
          <w:szCs w:val="63"/>
        </w:rPr>
        <w:drawing>
          <wp:anchor distT="0" distB="0" distL="114300" distR="114300" simplePos="0" relativeHeight="251664896" behindDoc="0" locked="0" layoutInCell="1" allowOverlap="1" wp14:anchorId="3DD72E16" wp14:editId="5ECA51FE">
            <wp:simplePos x="0" y="0"/>
            <wp:positionH relativeFrom="margin">
              <wp:posOffset>2447925</wp:posOffset>
            </wp:positionH>
            <wp:positionV relativeFrom="paragraph">
              <wp:posOffset>0</wp:posOffset>
            </wp:positionV>
            <wp:extent cx="1628775" cy="590550"/>
            <wp:effectExtent l="0" t="0" r="9525" b="0"/>
            <wp:wrapTopAndBottom/>
            <wp:docPr id="4" name="Picture 4" descr="Site Tit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x63829de2201a4365a3904788f682d0a3" descr="Site Tit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88"/>
                    <a:stretch/>
                  </pic:blipFill>
                  <pic:spPr bwMode="auto">
                    <a:xfrm>
                      <a:off x="0" y="0"/>
                      <a:ext cx="1628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F8D"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E65D9E" w14:textId="7DF2E7F7" w:rsidR="00715F8D" w:rsidRDefault="000860F7" w:rsidP="003C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497">
        <w:rPr>
          <w:rFonts w:ascii="Times New Roman" w:hAnsi="Times New Roman" w:cs="Times New Roman"/>
          <w:sz w:val="32"/>
          <w:szCs w:val="32"/>
        </w:rPr>
        <w:t>AAA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860F7">
        <w:rPr>
          <w:rFonts w:ascii="Times New Roman" w:hAnsi="Times New Roman" w:cs="Times New Roman"/>
          <w:sz w:val="32"/>
          <w:szCs w:val="32"/>
        </w:rPr>
        <w:t>offers Homeowners Policies with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UNLIMTED WATER DAMAGE </w:t>
      </w:r>
      <w:r w:rsidR="00BD6497">
        <w:rPr>
          <w:rFonts w:ascii="Times New Roman" w:hAnsi="Times New Roman" w:cs="Times New Roman"/>
          <w:sz w:val="32"/>
          <w:szCs w:val="32"/>
        </w:rPr>
        <w:t>protection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C1234" w:rsidRPr="00BC1234">
        <w:rPr>
          <w:rFonts w:ascii="Times New Roman" w:hAnsi="Times New Roman" w:cs="Times New Roman"/>
          <w:sz w:val="32"/>
          <w:szCs w:val="32"/>
        </w:rPr>
        <w:t>and</w:t>
      </w:r>
      <w:r w:rsidRPr="00BC123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ONE DEDUCTIBLE. </w:t>
      </w:r>
      <w:r w:rsidRPr="000860F7">
        <w:rPr>
          <w:rFonts w:ascii="Times New Roman" w:hAnsi="Times New Roman" w:cs="Times New Roman"/>
          <w:sz w:val="32"/>
          <w:szCs w:val="32"/>
        </w:rPr>
        <w:t>This program is unique to Florida</w:t>
      </w:r>
      <w:r w:rsidR="001B2CFB">
        <w:rPr>
          <w:rFonts w:ascii="Times New Roman" w:hAnsi="Times New Roman" w:cs="Times New Roman"/>
          <w:sz w:val="32"/>
          <w:szCs w:val="32"/>
        </w:rPr>
        <w:t>!</w:t>
      </w:r>
      <w:r w:rsidR="00715F8D" w:rsidRPr="000C5903">
        <w:rPr>
          <w:rFonts w:ascii="Times New Roman" w:hAnsi="Times New Roman" w:cs="Times New Roman"/>
          <w:sz w:val="40"/>
          <w:szCs w:val="40"/>
        </w:rPr>
        <w:t xml:space="preserve"> </w:t>
      </w:r>
      <w:r w:rsidR="00715F8D" w:rsidRPr="00AD401C">
        <w:rPr>
          <w:rFonts w:ascii="Times New Roman" w:hAnsi="Times New Roman" w:cs="Times New Roman"/>
          <w:sz w:val="28"/>
          <w:szCs w:val="28"/>
        </w:rPr>
        <w:t>I look forward to</w:t>
      </w:r>
      <w:r w:rsidR="00715F8D" w:rsidRPr="00EE37AA">
        <w:rPr>
          <w:rFonts w:ascii="Times New Roman" w:hAnsi="Times New Roman" w:cs="Times New Roman"/>
          <w:sz w:val="28"/>
          <w:szCs w:val="28"/>
        </w:rPr>
        <w:t xml:space="preserve"> </w:t>
      </w:r>
      <w:r w:rsidR="0006483C">
        <w:rPr>
          <w:rFonts w:ascii="Times New Roman" w:hAnsi="Times New Roman" w:cs="Times New Roman"/>
          <w:sz w:val="28"/>
          <w:szCs w:val="28"/>
        </w:rPr>
        <w:t xml:space="preserve">providing you a </w:t>
      </w:r>
      <w:r w:rsidR="0006483C" w:rsidRPr="000860F7">
        <w:rPr>
          <w:rFonts w:ascii="Times New Roman" w:hAnsi="Times New Roman" w:cs="Times New Roman"/>
          <w:b/>
          <w:bCs/>
          <w:sz w:val="28"/>
          <w:szCs w:val="28"/>
        </w:rPr>
        <w:t>FREE NO-OBLIGATION</w:t>
      </w:r>
      <w:r w:rsidR="0006483C" w:rsidRPr="000860F7">
        <w:rPr>
          <w:rFonts w:ascii="Times New Roman" w:hAnsi="Times New Roman" w:cs="Times New Roman"/>
          <w:sz w:val="28"/>
          <w:szCs w:val="28"/>
        </w:rPr>
        <w:t xml:space="preserve"> household insurance review</w:t>
      </w:r>
      <w:r w:rsidR="0006483C">
        <w:rPr>
          <w:rFonts w:ascii="Times New Roman" w:hAnsi="Times New Roman" w:cs="Times New Roman"/>
          <w:sz w:val="28"/>
          <w:szCs w:val="28"/>
        </w:rPr>
        <w:t xml:space="preserve"> to ensure you and your family </w:t>
      </w:r>
      <w:r w:rsidR="005A4E93">
        <w:rPr>
          <w:rFonts w:ascii="Times New Roman" w:hAnsi="Times New Roman" w:cs="Times New Roman"/>
          <w:sz w:val="28"/>
          <w:szCs w:val="28"/>
        </w:rPr>
        <w:t xml:space="preserve">are </w:t>
      </w:r>
      <w:r w:rsidR="0006483C">
        <w:rPr>
          <w:rFonts w:ascii="Times New Roman" w:hAnsi="Times New Roman" w:cs="Times New Roman"/>
          <w:sz w:val="28"/>
          <w:szCs w:val="28"/>
        </w:rPr>
        <w:t>adequately prote</w:t>
      </w:r>
      <w:r w:rsidR="007F2BB1">
        <w:rPr>
          <w:rFonts w:ascii="Times New Roman" w:hAnsi="Times New Roman" w:cs="Times New Roman"/>
          <w:sz w:val="28"/>
          <w:szCs w:val="28"/>
        </w:rPr>
        <w:t>c</w:t>
      </w:r>
      <w:r w:rsidR="0006483C">
        <w:rPr>
          <w:rFonts w:ascii="Times New Roman" w:hAnsi="Times New Roman" w:cs="Times New Roman"/>
          <w:sz w:val="28"/>
          <w:szCs w:val="28"/>
        </w:rPr>
        <w:t>ted.</w:t>
      </w:r>
      <w:r w:rsidR="005A4E93" w:rsidRPr="005A4E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810B8" w14:textId="77777777" w:rsidR="003C7A2E" w:rsidRDefault="003C7A2E" w:rsidP="003C7A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A5A2E4" w14:textId="153683B9" w:rsidR="002C4369" w:rsidRPr="00524389" w:rsidRDefault="003C7A2E" w:rsidP="003C7A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A2E">
        <w:rPr>
          <w:rFonts w:ascii="Times New Roman" w:hAnsi="Times New Roman" w:cs="Times New Roman"/>
          <w:bCs/>
          <w:sz w:val="28"/>
          <w:szCs w:val="28"/>
        </w:rPr>
        <w:t xml:space="preserve">Due to Hurricane Ian </w:t>
      </w:r>
      <w:r w:rsidR="000860F7" w:rsidRPr="003C7A2E">
        <w:rPr>
          <w:rFonts w:ascii="Times New Roman" w:hAnsi="Times New Roman" w:cs="Times New Roman"/>
          <w:b/>
          <w:sz w:val="28"/>
          <w:szCs w:val="28"/>
          <w:u w:val="single"/>
        </w:rPr>
        <w:t>Florida Insurance Commissioner</w:t>
      </w:r>
      <w:r w:rsidR="000860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60F7" w:rsidRPr="000860F7">
        <w:rPr>
          <w:rFonts w:ascii="Times New Roman" w:hAnsi="Times New Roman" w:cs="Times New Roman"/>
          <w:b/>
          <w:sz w:val="28"/>
          <w:szCs w:val="28"/>
        </w:rPr>
        <w:t>JUST APPROVED A 12% RATE INCREASE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860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2799">
        <w:rPr>
          <w:rFonts w:ascii="Times New Roman" w:hAnsi="Times New Roman" w:cs="Times New Roman"/>
          <w:bCs/>
          <w:sz w:val="28"/>
          <w:szCs w:val="28"/>
        </w:rPr>
        <w:t>R</w:t>
      </w:r>
      <w:r w:rsidR="000860F7">
        <w:rPr>
          <w:rFonts w:ascii="Times New Roman" w:hAnsi="Times New Roman" w:cs="Times New Roman"/>
          <w:bCs/>
          <w:sz w:val="28"/>
          <w:szCs w:val="28"/>
        </w:rPr>
        <w:t xml:space="preserve">ates </w:t>
      </w:r>
      <w:r w:rsidR="005A2799">
        <w:rPr>
          <w:rFonts w:ascii="Times New Roman" w:hAnsi="Times New Roman" w:cs="Times New Roman"/>
          <w:bCs/>
          <w:sz w:val="28"/>
          <w:szCs w:val="28"/>
        </w:rPr>
        <w:t xml:space="preserve">are </w:t>
      </w:r>
      <w:r w:rsidR="000860F7">
        <w:rPr>
          <w:rFonts w:ascii="Times New Roman" w:hAnsi="Times New Roman" w:cs="Times New Roman"/>
          <w:bCs/>
          <w:sz w:val="28"/>
          <w:szCs w:val="28"/>
        </w:rPr>
        <w:t>continu</w:t>
      </w:r>
      <w:r w:rsidR="005A2799">
        <w:rPr>
          <w:rFonts w:ascii="Times New Roman" w:hAnsi="Times New Roman" w:cs="Times New Roman"/>
          <w:bCs/>
          <w:sz w:val="28"/>
          <w:szCs w:val="28"/>
        </w:rPr>
        <w:t>ing</w:t>
      </w:r>
      <w:r w:rsidR="000860F7">
        <w:rPr>
          <w:rFonts w:ascii="Times New Roman" w:hAnsi="Times New Roman" w:cs="Times New Roman"/>
          <w:bCs/>
          <w:sz w:val="28"/>
          <w:szCs w:val="28"/>
        </w:rPr>
        <w:t xml:space="preserve"> to </w:t>
      </w:r>
      <w:r w:rsidR="005A2799">
        <w:rPr>
          <w:rFonts w:ascii="Times New Roman" w:hAnsi="Times New Roman" w:cs="Times New Roman"/>
          <w:bCs/>
          <w:sz w:val="28"/>
          <w:szCs w:val="28"/>
        </w:rPr>
        <w:t>increase,</w:t>
      </w:r>
      <w:r w:rsidR="000860F7">
        <w:rPr>
          <w:rFonts w:ascii="Times New Roman" w:hAnsi="Times New Roman" w:cs="Times New Roman"/>
          <w:bCs/>
          <w:sz w:val="28"/>
          <w:szCs w:val="28"/>
        </w:rPr>
        <w:t xml:space="preserve"> and more companies </w:t>
      </w:r>
      <w:r w:rsidR="00EB7C3D">
        <w:rPr>
          <w:rFonts w:ascii="Times New Roman" w:hAnsi="Times New Roman" w:cs="Times New Roman"/>
          <w:bCs/>
          <w:sz w:val="28"/>
          <w:szCs w:val="28"/>
        </w:rPr>
        <w:t xml:space="preserve">are cancelling, </w:t>
      </w:r>
      <w:r w:rsidR="008B3718">
        <w:rPr>
          <w:rFonts w:ascii="Times New Roman" w:hAnsi="Times New Roman" w:cs="Times New Roman"/>
          <w:bCs/>
          <w:sz w:val="28"/>
          <w:szCs w:val="28"/>
        </w:rPr>
        <w:t>non-renew</w:t>
      </w:r>
      <w:r w:rsidR="00EB7C3D">
        <w:rPr>
          <w:rFonts w:ascii="Times New Roman" w:hAnsi="Times New Roman" w:cs="Times New Roman"/>
          <w:bCs/>
          <w:sz w:val="28"/>
          <w:szCs w:val="28"/>
        </w:rPr>
        <w:t>ing</w:t>
      </w:r>
      <w:r w:rsidR="000860F7">
        <w:rPr>
          <w:rFonts w:ascii="Times New Roman" w:hAnsi="Times New Roman" w:cs="Times New Roman"/>
          <w:bCs/>
          <w:sz w:val="28"/>
          <w:szCs w:val="28"/>
        </w:rPr>
        <w:t xml:space="preserve"> polic</w:t>
      </w:r>
      <w:r w:rsidR="008B3718">
        <w:rPr>
          <w:rFonts w:ascii="Times New Roman" w:hAnsi="Times New Roman" w:cs="Times New Roman"/>
          <w:bCs/>
          <w:sz w:val="28"/>
          <w:szCs w:val="28"/>
        </w:rPr>
        <w:t xml:space="preserve">es or </w:t>
      </w:r>
      <w:r w:rsidR="000860F7">
        <w:rPr>
          <w:rFonts w:ascii="Times New Roman" w:hAnsi="Times New Roman" w:cs="Times New Roman"/>
          <w:bCs/>
          <w:sz w:val="28"/>
          <w:szCs w:val="28"/>
        </w:rPr>
        <w:t>leav</w:t>
      </w:r>
      <w:r w:rsidR="00EB7C3D">
        <w:rPr>
          <w:rFonts w:ascii="Times New Roman" w:hAnsi="Times New Roman" w:cs="Times New Roman"/>
          <w:bCs/>
          <w:sz w:val="28"/>
          <w:szCs w:val="28"/>
        </w:rPr>
        <w:t xml:space="preserve">ing </w:t>
      </w:r>
      <w:r w:rsidR="00EF20A7" w:rsidRPr="00524389">
        <w:rPr>
          <w:rFonts w:ascii="Times New Roman" w:hAnsi="Times New Roman" w:cs="Times New Roman"/>
          <w:bCs/>
          <w:sz w:val="28"/>
          <w:szCs w:val="28"/>
        </w:rPr>
        <w:t>Florida</w:t>
      </w:r>
      <w:r w:rsidR="00B149FC">
        <w:rPr>
          <w:rFonts w:ascii="Times New Roman" w:hAnsi="Times New Roman" w:cs="Times New Roman"/>
          <w:bCs/>
          <w:sz w:val="28"/>
          <w:szCs w:val="28"/>
        </w:rPr>
        <w:t xml:space="preserve"> completely</w:t>
      </w:r>
      <w:r w:rsidR="000860F7">
        <w:rPr>
          <w:rFonts w:ascii="Times New Roman" w:hAnsi="Times New Roman" w:cs="Times New Roman"/>
          <w:bCs/>
          <w:sz w:val="28"/>
          <w:szCs w:val="28"/>
        </w:rPr>
        <w:t>.</w:t>
      </w:r>
      <w:r w:rsidR="00EF20A7" w:rsidRPr="00524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7C3D">
        <w:rPr>
          <w:rFonts w:ascii="Times New Roman" w:hAnsi="Times New Roman" w:cs="Times New Roman"/>
          <w:b/>
          <w:color w:val="FF0000"/>
          <w:sz w:val="28"/>
          <w:szCs w:val="28"/>
        </w:rPr>
        <w:t>Don’t wait!</w:t>
      </w:r>
      <w:r w:rsidRPr="00EB7C3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C</w:t>
      </w:r>
      <w:r w:rsidRPr="00E31AE7">
        <w:rPr>
          <w:rFonts w:ascii="Times New Roman" w:hAnsi="Times New Roman" w:cs="Times New Roman"/>
          <w:bCs/>
          <w:sz w:val="28"/>
          <w:szCs w:val="28"/>
          <w:u w:val="single"/>
        </w:rPr>
        <w:t>all me at</w:t>
      </w:r>
      <w:r w:rsidRPr="00E31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A2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(954) 377-6656</w:t>
      </w:r>
      <w:r w:rsidRPr="003C7A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08C0AC" w14:textId="77777777" w:rsidR="00524389" w:rsidRDefault="00524389" w:rsidP="003C7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D35C6" w14:textId="2E801F90" w:rsidR="00524389" w:rsidRPr="002C4369" w:rsidRDefault="00524389" w:rsidP="002C4369">
      <w:pPr>
        <w:spacing w:after="0"/>
        <w:rPr>
          <w:rFonts w:ascii="Times New Roman" w:hAnsi="Times New Roman" w:cs="Times New Roman"/>
          <w:bCs/>
          <w:color w:val="FF0000"/>
          <w:sz w:val="36"/>
          <w:szCs w:val="36"/>
        </w:rPr>
      </w:pPr>
      <w:r w:rsidRPr="00AD401C">
        <w:rPr>
          <w:rFonts w:ascii="Times New Roman" w:hAnsi="Times New Roman" w:cs="Times New Roman"/>
          <w:sz w:val="28"/>
          <w:szCs w:val="28"/>
        </w:rPr>
        <w:t>Thank you for your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D401C">
        <w:rPr>
          <w:rFonts w:ascii="Times New Roman" w:hAnsi="Times New Roman" w:cs="Times New Roman"/>
          <w:sz w:val="28"/>
          <w:szCs w:val="28"/>
        </w:rPr>
        <w:t>valuable time</w:t>
      </w:r>
      <w:r>
        <w:rPr>
          <w:rFonts w:ascii="Times New Roman" w:hAnsi="Times New Roman" w:cs="Times New Roman"/>
          <w:sz w:val="28"/>
          <w:szCs w:val="28"/>
        </w:rPr>
        <w:t xml:space="preserve"> and consideration</w:t>
      </w:r>
      <w:r w:rsidRPr="00AD401C">
        <w:rPr>
          <w:rFonts w:ascii="Times New Roman" w:hAnsi="Times New Roman" w:cs="Times New Roman"/>
          <w:sz w:val="28"/>
          <w:szCs w:val="28"/>
        </w:rPr>
        <w:t>.</w:t>
      </w:r>
    </w:p>
    <w:p w14:paraId="1A899AC9" w14:textId="77777777" w:rsidR="00B23213" w:rsidRDefault="00B23213" w:rsidP="00715F8D">
      <w:pPr>
        <w:spacing w:after="0"/>
        <w:rPr>
          <w:rFonts w:ascii="Times New Roman" w:hAnsi="Times New Roman" w:cs="Times New Roman"/>
          <w:b/>
          <w:iCs/>
          <w:color w:val="FF0000"/>
          <w:sz w:val="56"/>
          <w:szCs w:val="56"/>
        </w:rPr>
      </w:pPr>
    </w:p>
    <w:p w14:paraId="30301C84" w14:textId="428C46EC" w:rsidR="000C5903" w:rsidRPr="005E54DE" w:rsidRDefault="00677E57" w:rsidP="00715F8D">
      <w:pPr>
        <w:spacing w:after="0"/>
        <w:rPr>
          <w:rFonts w:ascii="Times New Roman" w:hAnsi="Times New Roman" w:cs="Times New Roman"/>
          <w:b/>
          <w:iCs/>
          <w:color w:val="000000" w:themeColor="text1"/>
          <w:sz w:val="56"/>
          <w:szCs w:val="56"/>
        </w:rPr>
      </w:pPr>
      <w:r w:rsidRPr="005E54DE">
        <w:rPr>
          <w:rFonts w:ascii="Times New Roman" w:hAnsi="Times New Roman" w:cs="Times New Roman"/>
          <w:b/>
          <w:iCs/>
          <w:color w:val="FF0000"/>
          <w:sz w:val="56"/>
          <w:szCs w:val="56"/>
        </w:rPr>
        <w:t>Phil Kittell</w:t>
      </w:r>
      <w:r w:rsidR="005E54DE" w:rsidRPr="005E54DE">
        <w:rPr>
          <w:rFonts w:ascii="Times New Roman" w:hAnsi="Times New Roman" w:cs="Times New Roman"/>
          <w:b/>
          <w:iCs/>
          <w:color w:val="FF0000"/>
          <w:sz w:val="56"/>
          <w:szCs w:val="56"/>
        </w:rPr>
        <w:t xml:space="preserve"> </w:t>
      </w:r>
    </w:p>
    <w:p w14:paraId="40C2C9AC" w14:textId="77777777" w:rsidR="000C5903" w:rsidRPr="00E1088F" w:rsidRDefault="000C5903" w:rsidP="00715F8D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Licensed Insurance Agent</w:t>
      </w:r>
    </w:p>
    <w:p w14:paraId="0BBF9D89" w14:textId="77777777" w:rsidR="000C5903" w:rsidRPr="00E1088F" w:rsidRDefault="000C5903" w:rsidP="00715F8D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AAA Plantation</w:t>
      </w:r>
    </w:p>
    <w:p w14:paraId="510B4046" w14:textId="35299716" w:rsidR="000C5903" w:rsidRPr="00E1088F" w:rsidRDefault="000C5903" w:rsidP="00715F8D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11971 West Sunrise Blvd, Plantation F</w:t>
      </w:r>
      <w:r w:rsidR="0006483C"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L</w:t>
      </w:r>
      <w:r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33323</w:t>
      </w:r>
    </w:p>
    <w:p w14:paraId="1795E8EF" w14:textId="7CFC26B8" w:rsidR="0006483C" w:rsidRPr="00BC1234" w:rsidRDefault="0006483C" w:rsidP="00715F8D">
      <w:pPr>
        <w:spacing w:after="0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533E4B">
        <w:rPr>
          <w:rFonts w:ascii="Times New Roman" w:hAnsi="Times New Roman" w:cs="Times New Roman"/>
          <w:b/>
          <w:iCs/>
          <w:color w:val="FF0000"/>
          <w:sz w:val="28"/>
          <w:szCs w:val="28"/>
        </w:rPr>
        <w:t>Office:</w:t>
      </w:r>
      <w:r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E31AE7">
        <w:rPr>
          <w:rFonts w:ascii="Times New Roman" w:hAnsi="Times New Roman" w:cs="Times New Roman"/>
          <w:b/>
          <w:iCs/>
          <w:color w:val="FF0000"/>
          <w:sz w:val="28"/>
          <w:szCs w:val="28"/>
        </w:rPr>
        <w:t>(</w:t>
      </w:r>
      <w:r w:rsidR="00E1088F" w:rsidRPr="00E31AE7">
        <w:rPr>
          <w:rFonts w:ascii="Times New Roman" w:hAnsi="Times New Roman" w:cs="Times New Roman"/>
          <w:b/>
          <w:iCs/>
          <w:color w:val="FF0000"/>
          <w:sz w:val="28"/>
          <w:szCs w:val="28"/>
        </w:rPr>
        <w:t>954) 377-6656</w:t>
      </w:r>
    </w:p>
    <w:p w14:paraId="70666B62" w14:textId="0197D507" w:rsidR="00E1088F" w:rsidRPr="00E1088F" w:rsidRDefault="00E1088F" w:rsidP="00715F8D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1088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Email: pkittell@acg.aaa.com</w:t>
      </w:r>
    </w:p>
    <w:p w14:paraId="1A7CB923" w14:textId="1F0B0165" w:rsidR="00ED6A1F" w:rsidRDefault="004D5E35" w:rsidP="00ED6A1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62D81A7" wp14:editId="5567252D">
                <wp:simplePos x="0" y="0"/>
                <wp:positionH relativeFrom="page">
                  <wp:align>right</wp:align>
                </wp:positionH>
                <wp:positionV relativeFrom="margin">
                  <wp:align>center</wp:align>
                </wp:positionV>
                <wp:extent cx="7581900" cy="9863455"/>
                <wp:effectExtent l="0" t="38100" r="0" b="4445"/>
                <wp:wrapTopAndBottom/>
                <wp:docPr id="1004" name="Group 1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3901"/>
                          <a:chOff x="0" y="-45434"/>
                          <a:chExt cx="7582056" cy="9864253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342900"/>
                            <a:ext cx="7086600" cy="937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 h="9372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9372600"/>
                                </a:lnTo>
                                <a:lnTo>
                                  <a:pt x="0" y="937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4509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0" y="457204"/>
                            <a:ext cx="7086600" cy="936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 h="9361615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9361615"/>
                                </a:lnTo>
                                <a:lnTo>
                                  <a:pt x="0" y="93616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472617" y="1303435"/>
                            <a:ext cx="2328108" cy="244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F3ED3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3"/>
                                </w:rPr>
                                <w:t xml:space="preserve">AAA INSURANCE ADVANTAGE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49472" y="1514157"/>
                            <a:ext cx="1625833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6134F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>AAA Owned &amp; Operated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844544" y="1686844"/>
                            <a:ext cx="3603232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CFB81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Continuing the commitment to customers by offering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548325" y="1686844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0D271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38448" y="1845341"/>
                            <a:ext cx="3703653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24104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the high standards of customer service and timeliness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38448" y="2003837"/>
                            <a:ext cx="3176930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D807D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that AAA has been providing for over 100 years.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49472" y="2251306"/>
                            <a:ext cx="1655978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F4E44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>Simplicity of One Policy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44544" y="2423993"/>
                            <a:ext cx="3530635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69CE0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The Package Policy is one convenient policy for both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38448" y="2582489"/>
                            <a:ext cx="3478909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6308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home and auto with one point-of-contact, one easy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38448" y="2740986"/>
                            <a:ext cx="3414874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1BC22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payment, and one deductible if the home and auto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00603" y="2740986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A938A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38448" y="2899481"/>
                            <a:ext cx="2763649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2665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are damaged by the same covered event.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49472" y="3146951"/>
                            <a:ext cx="1605856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6F828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>Superior Claim 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44544" y="3319638"/>
                            <a:ext cx="3461964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74DE3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Should you ever need to make a claim, experienced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442101" y="3319638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BB2F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38448" y="3478134"/>
                            <a:ext cx="325273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AD754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AAA claims service representatives are available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278690" y="3478134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E9799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38448" y="3636630"/>
                            <a:ext cx="3268612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F9A89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to help, 24 hours a day, 7 days a week, 365 days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290634" y="3636630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0A3F3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38448" y="3795126"/>
                            <a:ext cx="2923289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B0D06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a year, with industry-leading claims service.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72617" y="4126819"/>
                            <a:ext cx="1832724" cy="244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E7E19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3"/>
                                </w:rPr>
                                <w:t>COVERAGE FEATURES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649472" y="4337641"/>
                            <a:ext cx="1544497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6C982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 xml:space="preserve">Accident Forgiveness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44544" y="4510329"/>
                            <a:ext cx="3642295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05FDD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No premium surcharge for the first at-fault accident if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38448" y="4668825"/>
                            <a:ext cx="3743608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A2D77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you have had the Package Policy for two or more years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38448" y="4827321"/>
                            <a:ext cx="3529744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C09C1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without having any accidents in the last three years.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49472" y="5074790"/>
                            <a:ext cx="1988458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667CF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 xml:space="preserve">Collision Deductible Waiver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44544" y="5247478"/>
                            <a:ext cx="3313917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69CE4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Your collision deductible will be waived if you 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838448" y="5405974"/>
                            <a:ext cx="3615004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61A4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completely not at fault in an accident and the at-fault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38448" y="5564470"/>
                            <a:ext cx="214274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272B4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party can be identified by name.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49472" y="5811939"/>
                            <a:ext cx="2315051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B56E4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 xml:space="preserve">No Deductible on Window Glass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44544" y="5984626"/>
                            <a:ext cx="3592352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2A5DE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AAA will waive the Other Than Collision Deductible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38448" y="6143122"/>
                            <a:ext cx="2904204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00360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repair or replacement of any window glass.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49472" y="6390591"/>
                            <a:ext cx="2418505" cy="218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9DA3C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 xml:space="preserve">Original Equipment Manufacturer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44544" y="6563279"/>
                            <a:ext cx="3478017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9C520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All structural replacement components used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38448" y="6721775"/>
                            <a:ext cx="3348717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21F8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produced by the original equipment manufacturer.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72617" y="7053363"/>
                            <a:ext cx="1802580" cy="244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3BA28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3"/>
                                </w:rPr>
                                <w:t>SAVINGS ADVANTAGE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49472" y="7264290"/>
                            <a:ext cx="1388246" cy="218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1EE73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1"/>
                                </w:rPr>
                                <w:t>Discounts 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44544" y="74789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23801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69782" y="74562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A0AE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29888" y="7456282"/>
                            <a:ext cx="1797781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B9215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AAA Membership Discount*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44544" y="76567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C9D56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69782" y="76340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F26C7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29888" y="7634082"/>
                            <a:ext cx="2906522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81E05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Same Prior Auto and Home Carrier Discount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44544" y="78345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99D0D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69782" y="78118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800ED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29888" y="7811882"/>
                            <a:ext cx="1535400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F8C92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Good Student Discount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44544" y="80123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4553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69782" y="79896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C84BF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929888" y="7989682"/>
                            <a:ext cx="1586057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6B0E6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Driver Training Discount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44544" y="81901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EEA65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869782" y="81674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F4128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929888" y="8167482"/>
                            <a:ext cx="2035903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469C5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Mature Operator Motor Vehicle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844544" y="8319882"/>
                            <a:ext cx="46376" cy="212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3D29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929839" y="8319882"/>
                            <a:ext cx="2457924" cy="212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EFD57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Accident Prevention Course Discount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844544" y="85203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9955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69782" y="84976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D26B1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929888" y="8497682"/>
                            <a:ext cx="1307088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19F0B" w14:textId="6F037EAA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Pay </w:t>
                              </w:r>
                              <w:r w:rsidR="000D328A"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 xml:space="preserve"> Full Discount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44544" y="8698159"/>
                            <a:ext cx="36485" cy="174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977CD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869782" y="8675482"/>
                            <a:ext cx="46376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2D06A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29888" y="8675482"/>
                            <a:ext cx="2194117" cy="21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8AC35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181717"/>
                                  <w:sz w:val="21"/>
                                </w:rPr>
                                <w:t>Vehicle Safety Feature Discounts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38860" y="7838995"/>
                            <a:ext cx="2148846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2E6A6" w14:textId="0C14BFF7" w:rsidR="000E2DED" w:rsidRDefault="000E2DED" w:rsidP="000E2DE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50641" y="7838995"/>
                            <a:ext cx="30777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C1630" w14:textId="77777777" w:rsidR="000E2DED" w:rsidRDefault="000E2DED" w:rsidP="000E2DED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38860" y="7953295"/>
                            <a:ext cx="2132957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43190" w14:textId="5809D3F2" w:rsidR="000E2DED" w:rsidRDefault="000E2DED" w:rsidP="000E2DE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38860" y="8067595"/>
                            <a:ext cx="2251243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06B9D" w14:textId="79A6B828" w:rsidR="000E2DED" w:rsidRDefault="000E2DED" w:rsidP="000E2DE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038860" y="8296195"/>
                            <a:ext cx="2236675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417FE" w14:textId="37208105" w:rsidR="000E2DED" w:rsidRDefault="000E2DED" w:rsidP="000E2DED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16661" y="8296195"/>
                            <a:ext cx="30777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BC1D1" w14:textId="77777777" w:rsidR="000E2DED" w:rsidRDefault="000E2DED" w:rsidP="000E2DED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615193" y="8410495"/>
                            <a:ext cx="30777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D89EF" w14:textId="77777777" w:rsidR="000E2DED" w:rsidRDefault="000E2DED" w:rsidP="000E2DED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38860" y="8524795"/>
                            <a:ext cx="757749" cy="139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7FBC6" w14:textId="10E7DB31" w:rsidR="000E2DED" w:rsidRDefault="000E2DED" w:rsidP="000E2DE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0" name="Picture 11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0107" y="3399029"/>
                            <a:ext cx="1271016" cy="1304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564825" y="5040294"/>
                            <a:ext cx="2256707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8F001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The Package offers the flexibility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727428" y="5188737"/>
                            <a:ext cx="47342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3D8B8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3878" y="5309330"/>
                            <a:ext cx="1743828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9598E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to cover many additional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64862" y="5309330"/>
                            <a:ext cx="672785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633F1" w14:textId="77777777" w:rsidR="000E2DED" w:rsidRDefault="00206095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     </w:t>
                              </w:r>
                              <w:r w:rsidR="000E2DED"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personal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78138" y="5555967"/>
                            <a:ext cx="2212971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EAEE7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property items. And a personal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94193" y="5696737"/>
                            <a:ext cx="49275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7A960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78138" y="5799187"/>
                            <a:ext cx="683588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B0B0C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umbrella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94623" y="5795249"/>
                            <a:ext cx="1811374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DE79B" w14:textId="77777777" w:rsidR="000E2DED" w:rsidRDefault="00206095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  </w:t>
                              </w:r>
                              <w:r w:rsidR="000E2DED"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endorsement is available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73878" y="6030441"/>
                            <a:ext cx="2602329" cy="22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45701" w14:textId="77777777" w:rsidR="000E2DED" w:rsidRDefault="00206095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>that  provides $2</w:t>
                              </w:r>
                              <w:r w:rsidR="000E2DED"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 xml:space="preserve"> million of additional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64825" y="6277755"/>
                            <a:ext cx="1202486" cy="221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89CD2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181717"/>
                                </w:rPr>
                                <w:t>liability coverage.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181726" y="524004"/>
                            <a:ext cx="799574" cy="381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A9ABB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36"/>
                                </w:rPr>
                                <w:t>ACICF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Shape 1109"/>
                        <wps:cNvSpPr/>
                        <wps:spPr>
                          <a:xfrm>
                            <a:off x="1033272" y="342900"/>
                            <a:ext cx="808800" cy="8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800" h="808431">
                                <a:moveTo>
                                  <a:pt x="0" y="0"/>
                                </a:moveTo>
                                <a:lnTo>
                                  <a:pt x="808800" y="0"/>
                                </a:lnTo>
                                <a:lnTo>
                                  <a:pt x="808800" y="808431"/>
                                </a:lnTo>
                                <a:lnTo>
                                  <a:pt x="0" y="808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521395" y="535480"/>
                            <a:ext cx="285941" cy="25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41" h="252319">
                                <a:moveTo>
                                  <a:pt x="206334" y="2134"/>
                                </a:moveTo>
                                <a:cubicBezTo>
                                  <a:pt x="235421" y="0"/>
                                  <a:pt x="255418" y="4990"/>
                                  <a:pt x="263119" y="18106"/>
                                </a:cubicBezTo>
                                <a:cubicBezTo>
                                  <a:pt x="285941" y="57641"/>
                                  <a:pt x="190881" y="156510"/>
                                  <a:pt x="43345" y="252319"/>
                                </a:cubicBezTo>
                                <a:lnTo>
                                  <a:pt x="41821" y="250808"/>
                                </a:lnTo>
                                <a:cubicBezTo>
                                  <a:pt x="162738" y="170201"/>
                                  <a:pt x="238023" y="88819"/>
                                  <a:pt x="219011" y="56130"/>
                                </a:cubicBezTo>
                                <a:cubicBezTo>
                                  <a:pt x="202286" y="27224"/>
                                  <a:pt x="122441" y="40928"/>
                                  <a:pt x="19025" y="85022"/>
                                </a:cubicBezTo>
                                <a:cubicBezTo>
                                  <a:pt x="13691" y="78939"/>
                                  <a:pt x="6858" y="72856"/>
                                  <a:pt x="0" y="67534"/>
                                </a:cubicBezTo>
                                <a:cubicBezTo>
                                  <a:pt x="84130" y="29037"/>
                                  <a:pt x="157856" y="5691"/>
                                  <a:pt x="206334" y="21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97074" y="819003"/>
                            <a:ext cx="199225" cy="15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25" h="152082">
                                <a:moveTo>
                                  <a:pt x="88202" y="0"/>
                                </a:moveTo>
                                <a:cubicBezTo>
                                  <a:pt x="92012" y="1499"/>
                                  <a:pt x="95809" y="3023"/>
                                  <a:pt x="99606" y="4547"/>
                                </a:cubicBezTo>
                                <a:cubicBezTo>
                                  <a:pt x="99606" y="4547"/>
                                  <a:pt x="99606" y="5309"/>
                                  <a:pt x="100368" y="5309"/>
                                </a:cubicBezTo>
                                <a:cubicBezTo>
                                  <a:pt x="104178" y="6833"/>
                                  <a:pt x="107988" y="8344"/>
                                  <a:pt x="111773" y="9119"/>
                                </a:cubicBezTo>
                                <a:cubicBezTo>
                                  <a:pt x="63119" y="55499"/>
                                  <a:pt x="38773" y="94285"/>
                                  <a:pt x="50190" y="114821"/>
                                </a:cubicBezTo>
                                <a:cubicBezTo>
                                  <a:pt x="63881" y="137630"/>
                                  <a:pt x="120917" y="132296"/>
                                  <a:pt x="198476" y="105689"/>
                                </a:cubicBezTo>
                                <a:lnTo>
                                  <a:pt x="199225" y="107213"/>
                                </a:lnTo>
                                <a:cubicBezTo>
                                  <a:pt x="102654" y="142938"/>
                                  <a:pt x="30417" y="152082"/>
                                  <a:pt x="13678" y="123939"/>
                                </a:cubicBezTo>
                                <a:cubicBezTo>
                                  <a:pt x="0" y="99593"/>
                                  <a:pt x="29655" y="53962"/>
                                  <a:pt x="88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86428" y="590330"/>
                            <a:ext cx="73381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81" h="214629">
                                <a:moveTo>
                                  <a:pt x="73381" y="0"/>
                                </a:moveTo>
                                <a:lnTo>
                                  <a:pt x="73381" y="34980"/>
                                </a:lnTo>
                                <a:lnTo>
                                  <a:pt x="59122" y="52421"/>
                                </a:lnTo>
                                <a:cubicBezTo>
                                  <a:pt x="48476" y="69151"/>
                                  <a:pt x="42583" y="87592"/>
                                  <a:pt x="42583" y="106978"/>
                                </a:cubicBezTo>
                                <a:cubicBezTo>
                                  <a:pt x="42583" y="128276"/>
                                  <a:pt x="49416" y="147288"/>
                                  <a:pt x="60833" y="164776"/>
                                </a:cubicBezTo>
                                <a:lnTo>
                                  <a:pt x="73381" y="119427"/>
                                </a:lnTo>
                                <a:lnTo>
                                  <a:pt x="73381" y="214629"/>
                                </a:lnTo>
                                <a:lnTo>
                                  <a:pt x="69515" y="212724"/>
                                </a:lnTo>
                                <a:cubicBezTo>
                                  <a:pt x="26526" y="185456"/>
                                  <a:pt x="0" y="148152"/>
                                  <a:pt x="0" y="106978"/>
                                </a:cubicBezTo>
                                <a:cubicBezTo>
                                  <a:pt x="0" y="66186"/>
                                  <a:pt x="26526" y="29073"/>
                                  <a:pt x="69515" y="1899"/>
                                </a:cubicBezTo>
                                <a:lnTo>
                                  <a:pt x="73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159809" y="568261"/>
                            <a:ext cx="45631" cy="25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31" h="258828">
                                <a:moveTo>
                                  <a:pt x="45631" y="0"/>
                                </a:moveTo>
                                <a:lnTo>
                                  <a:pt x="45631" y="101046"/>
                                </a:lnTo>
                                <a:lnTo>
                                  <a:pt x="39167" y="77345"/>
                                </a:lnTo>
                                <a:lnTo>
                                  <a:pt x="14072" y="169356"/>
                                </a:lnTo>
                                <a:lnTo>
                                  <a:pt x="45631" y="169356"/>
                                </a:lnTo>
                                <a:lnTo>
                                  <a:pt x="45631" y="187606"/>
                                </a:lnTo>
                                <a:lnTo>
                                  <a:pt x="8738" y="187606"/>
                                </a:lnTo>
                                <a:lnTo>
                                  <a:pt x="3429" y="206618"/>
                                </a:lnTo>
                                <a:cubicBezTo>
                                  <a:pt x="14072" y="217261"/>
                                  <a:pt x="26616" y="226767"/>
                                  <a:pt x="40778" y="234942"/>
                                </a:cubicBezTo>
                                <a:lnTo>
                                  <a:pt x="45631" y="237040"/>
                                </a:lnTo>
                                <a:lnTo>
                                  <a:pt x="45631" y="258828"/>
                                </a:lnTo>
                                <a:lnTo>
                                  <a:pt x="44237" y="258488"/>
                                </a:lnTo>
                                <a:lnTo>
                                  <a:pt x="0" y="236697"/>
                                </a:lnTo>
                                <a:lnTo>
                                  <a:pt x="0" y="141496"/>
                                </a:lnTo>
                                <a:lnTo>
                                  <a:pt x="30798" y="30190"/>
                                </a:lnTo>
                                <a:cubicBezTo>
                                  <a:pt x="21292" y="36463"/>
                                  <a:pt x="12689" y="43356"/>
                                  <a:pt x="5132" y="50771"/>
                                </a:cubicBezTo>
                                <a:lnTo>
                                  <a:pt x="0" y="57048"/>
                                </a:lnTo>
                                <a:lnTo>
                                  <a:pt x="0" y="22068"/>
                                </a:lnTo>
                                <a:lnTo>
                                  <a:pt x="44237" y="339"/>
                                </a:lnTo>
                                <a:lnTo>
                                  <a:pt x="45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205440" y="547473"/>
                            <a:ext cx="113297" cy="3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97" h="300431">
                                <a:moveTo>
                                  <a:pt x="113297" y="0"/>
                                </a:moveTo>
                                <a:lnTo>
                                  <a:pt x="113297" y="12349"/>
                                </a:lnTo>
                                <a:lnTo>
                                  <a:pt x="64633" y="18477"/>
                                </a:lnTo>
                                <a:cubicBezTo>
                                  <a:pt x="48663" y="21898"/>
                                  <a:pt x="33452" y="26651"/>
                                  <a:pt x="19380" y="32741"/>
                                </a:cubicBezTo>
                                <a:lnTo>
                                  <a:pt x="65786" y="190144"/>
                                </a:lnTo>
                                <a:lnTo>
                                  <a:pt x="113297" y="16386"/>
                                </a:lnTo>
                                <a:lnTo>
                                  <a:pt x="113297" y="102157"/>
                                </a:lnTo>
                                <a:lnTo>
                                  <a:pt x="112166" y="98133"/>
                                </a:lnTo>
                                <a:lnTo>
                                  <a:pt x="87071" y="190144"/>
                                </a:lnTo>
                                <a:lnTo>
                                  <a:pt x="113297" y="190144"/>
                                </a:lnTo>
                                <a:lnTo>
                                  <a:pt x="113297" y="208394"/>
                                </a:lnTo>
                                <a:lnTo>
                                  <a:pt x="81737" y="208394"/>
                                </a:lnTo>
                                <a:lnTo>
                                  <a:pt x="61963" y="281407"/>
                                </a:lnTo>
                                <a:lnTo>
                                  <a:pt x="113297" y="286964"/>
                                </a:lnTo>
                                <a:lnTo>
                                  <a:pt x="113297" y="300431"/>
                                </a:lnTo>
                                <a:lnTo>
                                  <a:pt x="75951" y="298096"/>
                                </a:lnTo>
                                <a:lnTo>
                                  <a:pt x="0" y="279616"/>
                                </a:lnTo>
                                <a:lnTo>
                                  <a:pt x="0" y="257828"/>
                                </a:lnTo>
                                <a:lnTo>
                                  <a:pt x="42202" y="276073"/>
                                </a:lnTo>
                                <a:lnTo>
                                  <a:pt x="42202" y="275298"/>
                                </a:lnTo>
                                <a:lnTo>
                                  <a:pt x="23952" y="208394"/>
                                </a:lnTo>
                                <a:lnTo>
                                  <a:pt x="0" y="208394"/>
                                </a:lnTo>
                                <a:lnTo>
                                  <a:pt x="0" y="190144"/>
                                </a:lnTo>
                                <a:lnTo>
                                  <a:pt x="18631" y="190144"/>
                                </a:lnTo>
                                <a:lnTo>
                                  <a:pt x="0" y="121834"/>
                                </a:lnTo>
                                <a:lnTo>
                                  <a:pt x="0" y="20788"/>
                                </a:lnTo>
                                <a:lnTo>
                                  <a:pt x="75951" y="2334"/>
                                </a:lnTo>
                                <a:lnTo>
                                  <a:pt x="113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318736" y="546737"/>
                            <a:ext cx="67310" cy="301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301904">
                                <a:moveTo>
                                  <a:pt x="11786" y="0"/>
                                </a:moveTo>
                                <a:cubicBezTo>
                                  <a:pt x="28707" y="0"/>
                                  <a:pt x="45224" y="1058"/>
                                  <a:pt x="61173" y="3071"/>
                                </a:cubicBezTo>
                                <a:lnTo>
                                  <a:pt x="67310" y="4245"/>
                                </a:lnTo>
                                <a:lnTo>
                                  <a:pt x="67310" y="18231"/>
                                </a:lnTo>
                                <a:lnTo>
                                  <a:pt x="19406" y="12941"/>
                                </a:lnTo>
                                <a:lnTo>
                                  <a:pt x="67310" y="177812"/>
                                </a:lnTo>
                                <a:lnTo>
                                  <a:pt x="67310" y="297657"/>
                                </a:lnTo>
                                <a:lnTo>
                                  <a:pt x="61173" y="298833"/>
                                </a:lnTo>
                                <a:cubicBezTo>
                                  <a:pt x="45224" y="300847"/>
                                  <a:pt x="28707" y="301904"/>
                                  <a:pt x="11786" y="301904"/>
                                </a:cubicBezTo>
                                <a:lnTo>
                                  <a:pt x="0" y="301168"/>
                                </a:lnTo>
                                <a:lnTo>
                                  <a:pt x="0" y="287700"/>
                                </a:lnTo>
                                <a:lnTo>
                                  <a:pt x="11786" y="288976"/>
                                </a:lnTo>
                                <a:cubicBezTo>
                                  <a:pt x="25476" y="288976"/>
                                  <a:pt x="38405" y="288214"/>
                                  <a:pt x="51333" y="285928"/>
                                </a:cubicBezTo>
                                <a:lnTo>
                                  <a:pt x="30048" y="209131"/>
                                </a:lnTo>
                                <a:lnTo>
                                  <a:pt x="0" y="209131"/>
                                </a:lnTo>
                                <a:lnTo>
                                  <a:pt x="0" y="190881"/>
                                </a:lnTo>
                                <a:lnTo>
                                  <a:pt x="24714" y="190881"/>
                                </a:lnTo>
                                <a:lnTo>
                                  <a:pt x="0" y="102893"/>
                                </a:lnTo>
                                <a:lnTo>
                                  <a:pt x="0" y="17122"/>
                                </a:lnTo>
                                <a:lnTo>
                                  <a:pt x="1143" y="12941"/>
                                </a:lnTo>
                                <a:lnTo>
                                  <a:pt x="0" y="13085"/>
                                </a:lnTo>
                                <a:lnTo>
                                  <a:pt x="0" y="737"/>
                                </a:lnTo>
                                <a:lnTo>
                                  <a:pt x="11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86046" y="550982"/>
                            <a:ext cx="52851" cy="29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1" h="293412">
                                <a:moveTo>
                                  <a:pt x="0" y="0"/>
                                </a:moveTo>
                                <a:lnTo>
                                  <a:pt x="39845" y="7627"/>
                                </a:lnTo>
                                <a:lnTo>
                                  <a:pt x="52851" y="11978"/>
                                </a:lnTo>
                                <a:lnTo>
                                  <a:pt x="52851" y="104097"/>
                                </a:lnTo>
                                <a:lnTo>
                                  <a:pt x="50190" y="94624"/>
                                </a:lnTo>
                                <a:lnTo>
                                  <a:pt x="25095" y="186636"/>
                                </a:lnTo>
                                <a:lnTo>
                                  <a:pt x="52851" y="186636"/>
                                </a:lnTo>
                                <a:lnTo>
                                  <a:pt x="52851" y="204886"/>
                                </a:lnTo>
                                <a:lnTo>
                                  <a:pt x="19761" y="204886"/>
                                </a:lnTo>
                                <a:lnTo>
                                  <a:pt x="14452" y="224660"/>
                                </a:lnTo>
                                <a:lnTo>
                                  <a:pt x="28905" y="271789"/>
                                </a:lnTo>
                                <a:lnTo>
                                  <a:pt x="52851" y="262542"/>
                                </a:lnTo>
                                <a:lnTo>
                                  <a:pt x="52851" y="281418"/>
                                </a:lnTo>
                                <a:lnTo>
                                  <a:pt x="39845" y="285777"/>
                                </a:lnTo>
                                <a:lnTo>
                                  <a:pt x="0" y="293412"/>
                                </a:lnTo>
                                <a:lnTo>
                                  <a:pt x="0" y="173567"/>
                                </a:lnTo>
                                <a:lnTo>
                                  <a:pt x="3797" y="186636"/>
                                </a:lnTo>
                                <a:lnTo>
                                  <a:pt x="47904" y="27708"/>
                                </a:lnTo>
                                <a:cubicBezTo>
                                  <a:pt x="33458" y="21999"/>
                                  <a:pt x="18059" y="17437"/>
                                  <a:pt x="1995" y="14206"/>
                                </a:cubicBezTo>
                                <a:lnTo>
                                  <a:pt x="0" y="13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38898" y="562960"/>
                            <a:ext cx="60839" cy="269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" h="269440">
                                <a:moveTo>
                                  <a:pt x="0" y="0"/>
                                </a:moveTo>
                                <a:lnTo>
                                  <a:pt x="28591" y="9565"/>
                                </a:lnTo>
                                <a:lnTo>
                                  <a:pt x="60839" y="26769"/>
                                </a:lnTo>
                                <a:lnTo>
                                  <a:pt x="60839" y="59956"/>
                                </a:lnTo>
                                <a:lnTo>
                                  <a:pt x="55416" y="53608"/>
                                </a:lnTo>
                                <a:cubicBezTo>
                                  <a:pt x="47288" y="45990"/>
                                  <a:pt x="38021" y="38908"/>
                                  <a:pt x="27756" y="32443"/>
                                </a:cubicBezTo>
                                <a:lnTo>
                                  <a:pt x="60839" y="145024"/>
                                </a:lnTo>
                                <a:lnTo>
                                  <a:pt x="60839" y="242600"/>
                                </a:lnTo>
                                <a:lnTo>
                                  <a:pt x="28591" y="259856"/>
                                </a:lnTo>
                                <a:lnTo>
                                  <a:pt x="0" y="269440"/>
                                </a:lnTo>
                                <a:lnTo>
                                  <a:pt x="0" y="250564"/>
                                </a:lnTo>
                                <a:lnTo>
                                  <a:pt x="9498" y="246896"/>
                                </a:lnTo>
                                <a:cubicBezTo>
                                  <a:pt x="19951" y="241765"/>
                                  <a:pt x="29648" y="235872"/>
                                  <a:pt x="38398" y="229408"/>
                                </a:cubicBezTo>
                                <a:lnTo>
                                  <a:pt x="28518" y="192908"/>
                                </a:lnTo>
                                <a:lnTo>
                                  <a:pt x="0" y="192908"/>
                                </a:lnTo>
                                <a:lnTo>
                                  <a:pt x="0" y="174658"/>
                                </a:lnTo>
                                <a:lnTo>
                                  <a:pt x="23184" y="174658"/>
                                </a:lnTo>
                                <a:lnTo>
                                  <a:pt x="0" y="92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99737" y="589729"/>
                            <a:ext cx="75654" cy="215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54" h="215830">
                                <a:moveTo>
                                  <a:pt x="0" y="0"/>
                                </a:moveTo>
                                <a:lnTo>
                                  <a:pt x="12088" y="6448"/>
                                </a:lnTo>
                                <a:cubicBezTo>
                                  <a:pt x="51594" y="33216"/>
                                  <a:pt x="75654" y="68729"/>
                                  <a:pt x="75654" y="107579"/>
                                </a:cubicBezTo>
                                <a:cubicBezTo>
                                  <a:pt x="75654" y="146792"/>
                                  <a:pt x="51594" y="182495"/>
                                  <a:pt x="12088" y="209362"/>
                                </a:cubicBezTo>
                                <a:lnTo>
                                  <a:pt x="0" y="215830"/>
                                </a:lnTo>
                                <a:lnTo>
                                  <a:pt x="0" y="118254"/>
                                </a:lnTo>
                                <a:lnTo>
                                  <a:pt x="14072" y="166139"/>
                                </a:lnTo>
                                <a:cubicBezTo>
                                  <a:pt x="26226" y="148651"/>
                                  <a:pt x="33083" y="128877"/>
                                  <a:pt x="33083" y="107579"/>
                                </a:cubicBezTo>
                                <a:cubicBezTo>
                                  <a:pt x="33083" y="87430"/>
                                  <a:pt x="26807" y="68418"/>
                                  <a:pt x="15397" y="51212"/>
                                </a:cubicBezTo>
                                <a:lnTo>
                                  <a:pt x="0" y="33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883913" y="522972"/>
                            <a:ext cx="613058" cy="23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99F7A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3"/>
                                </w:rPr>
                                <w:t xml:space="preserve">EXPECT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883913" y="662546"/>
                            <a:ext cx="628463" cy="23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EF5E8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3"/>
                                </w:rPr>
                                <w:t>SOMETH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350723" y="662692"/>
                            <a:ext cx="273575" cy="23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5CB02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3"/>
                                </w:rPr>
                                <w:t>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83913" y="802119"/>
                            <a:ext cx="443219" cy="23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5F42E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23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225953" y="831692"/>
                            <a:ext cx="52793" cy="57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62976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6"/>
                                </w:rPr>
                                <w:t>TM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7625" y="655385"/>
                            <a:ext cx="1132040" cy="213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B27EA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D7E7E"/>
                                </w:rPr>
                                <w:t>INSURANCE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37397" y="1889815"/>
                            <a:ext cx="1588556" cy="534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719A6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50"/>
                                </w:rPr>
                                <w:t xml:space="preserve">Package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10227" y="2318068"/>
                            <a:ext cx="1132077" cy="534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A7B4F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50"/>
                                </w:rPr>
                                <w:t xml:space="preserve">Policy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78138" y="2765746"/>
                            <a:ext cx="2037055" cy="534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8B9A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i/>
                                  <w:color w:val="E43132"/>
                                  <w:sz w:val="50"/>
                                </w:rPr>
                                <w:t>Advantages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3250946" y="1321308"/>
                            <a:ext cx="0" cy="7682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2993">
                                <a:moveTo>
                                  <a:pt x="0" y="0"/>
                                </a:moveTo>
                                <a:lnTo>
                                  <a:pt x="0" y="768299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59999">
                            <a:off x="2380710" y="-45434"/>
                            <a:ext cx="3606219" cy="152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Rectangle 114"/>
                        <wps:cNvSpPr/>
                        <wps:spPr>
                          <a:xfrm>
                            <a:off x="610227" y="4747471"/>
                            <a:ext cx="2254594" cy="190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89B82" w14:textId="77777777" w:rsidR="000E2DED" w:rsidRDefault="000E2DED" w:rsidP="000E2DED">
                              <w:r>
                                <w:rPr>
                                  <w:rFonts w:ascii="Mission Gothic" w:eastAsia="Mission Gothic" w:hAnsi="Mission Gothic" w:cs="Mission Gothic"/>
                                  <w:b/>
                                  <w:color w:val="737473"/>
                                  <w:sz w:val="18"/>
                                </w:rPr>
                                <w:t>The Package Policy for Home &amp; Auto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D81A7" id="Group 1004" o:spid="_x0000_s1027" style="position:absolute;margin-left:545.8pt;margin-top:0;width:597pt;height:776.65pt;z-index:251662848;mso-position-horizontal:right;mso-position-horizontal-relative:page;mso-position-vertical:center;mso-position-vertical-relative:margin;mso-width-relative:margin;mso-height-relative:margin" coordorigin=",-454" coordsize="75820,9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">
                <v:shape id="Shape 1107" o:spid="_x0000_s1028" style="position:absolute;top:3429;width:70866;height:93726;visibility:visible;mso-wrap-style:square;v-text-anchor:top" coordsize="708660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" path="m,l7086600,r,9372600l,9372600,,e" fillcolor="#181717" stroked="f" strokeweight="0">
                  <v:fill opacity="29555f"/>
                  <v:stroke miterlimit="83231f" joinstyle="miter"/>
                  <v:path arrowok="t" textboxrect="0,0,7086600,9372600"/>
                </v:shape>
                <v:shape id="Shape 1108" o:spid="_x0000_s1029" style="position:absolute;top:4572;width:70866;height:93616;visibility:visible;mso-wrap-style:square;v-text-anchor:top" coordsize="7086600,93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" path="m,l7086600,r,9361615l,9361615,,e" fillcolor="#fffefd" stroked="f" strokeweight="0">
                  <v:stroke miterlimit="83231f" joinstyle="miter"/>
                  <v:path arrowok="t" textboxrect="0,0,7086600,9361615"/>
                </v:shape>
                <v:rect id="Rectangle 9" o:spid="_x0000_s1030" style="position:absolute;left:34726;top:13034;width:23281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4CF3ED3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3"/>
                          </w:rPr>
                          <w:t xml:space="preserve">AAA INSURANCE ADVANTAGE </w:t>
                        </w:r>
                      </w:p>
                    </w:txbxContent>
                  </v:textbox>
                </v:rect>
                <v:rect id="Rectangle 10" o:spid="_x0000_s1031" style="position:absolute;left:36494;top:15141;width:16259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B56134F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>AAA Owned &amp; Operated</w:t>
                        </w:r>
                      </w:p>
                    </w:txbxContent>
                  </v:textbox>
                </v:rect>
                <v:rect id="Rectangle 11" o:spid="_x0000_s1032" style="position:absolute;left:38445;top:16868;width:36032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F8CFB81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Continuing the commitment to customers by offering </w:t>
                        </w:r>
                      </w:p>
                    </w:txbxContent>
                  </v:textbox>
                </v:rect>
                <v:rect id="Rectangle 12" o:spid="_x0000_s1033" style="position:absolute;left:65483;top:16868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260D271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384;top:18453;width:37037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5724104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the high standards of customer service and timeliness </w:t>
                        </w:r>
                      </w:p>
                    </w:txbxContent>
                  </v:textbox>
                </v:rect>
                <v:rect id="Rectangle 14" o:spid="_x0000_s1035" style="position:absolute;left:38384;top:20038;width:3176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0D807D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that AAA has been providing for over 100 years. </w:t>
                        </w:r>
                      </w:p>
                    </w:txbxContent>
                  </v:textbox>
                </v:rect>
                <v:rect id="Rectangle 15" o:spid="_x0000_s1036" style="position:absolute;left:36494;top:22513;width:1656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C9F4E44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>Simplicity of One Policy</w:t>
                        </w:r>
                      </w:p>
                    </w:txbxContent>
                  </v:textbox>
                </v:rect>
                <v:rect id="Rectangle 16" o:spid="_x0000_s1037" style="position:absolute;left:38445;top:24239;width:35306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0E69CE0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The Package Policy is one convenient policy for both </w:t>
                        </w:r>
                      </w:p>
                    </w:txbxContent>
                  </v:textbox>
                </v:rect>
                <v:rect id="Rectangle 17" o:spid="_x0000_s1038" style="position:absolute;left:38384;top:25824;width:3478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5C6308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home and auto with one point-of-contact, one easy </w:t>
                        </w:r>
                      </w:p>
                    </w:txbxContent>
                  </v:textbox>
                </v:rect>
                <v:rect id="Rectangle 18" o:spid="_x0000_s1039" style="position:absolute;left:38384;top:27409;width:3414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2E1BC22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payment, and one deductible if the home and auto </w:t>
                        </w:r>
                      </w:p>
                    </w:txbxContent>
                  </v:textbox>
                </v:rect>
                <v:rect id="Rectangle 19" o:spid="_x0000_s1040" style="position:absolute;left:64006;top:27409;width:463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BFA938A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38384;top:28994;width:27636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272665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are damaged by the same covered event.</w:t>
                        </w:r>
                      </w:p>
                    </w:txbxContent>
                  </v:textbox>
                </v:rect>
                <v:rect id="Rectangle 21" o:spid="_x0000_s1042" style="position:absolute;left:36494;top:31469;width:16059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C36F828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>Superior Claim Service</w:t>
                        </w:r>
                      </w:p>
                    </w:txbxContent>
                  </v:textbox>
                </v:rect>
                <v:rect id="Rectangle 22" o:spid="_x0000_s1043" style="position:absolute;left:38445;top:33196;width:3462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5774DE3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Should you ever need to make a claim, experienced </w:t>
                        </w:r>
                      </w:p>
                    </w:txbxContent>
                  </v:textbox>
                </v:rect>
                <v:rect id="Rectangle 23" o:spid="_x0000_s1044" style="position:absolute;left:64421;top:33196;width:463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74EBB2F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38384;top:34781;width:32527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32AD754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AAA claims service representatives are available </w:t>
                        </w:r>
                      </w:p>
                    </w:txbxContent>
                  </v:textbox>
                </v:rect>
                <v:rect id="Rectangle 25" o:spid="_x0000_s1046" style="position:absolute;left:62786;top:34781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58E9799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38384;top:36366;width:32686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C8F9A89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to help, 24 hours a day, 7 days a week, 365 days </w:t>
                        </w:r>
                      </w:p>
                    </w:txbxContent>
                  </v:textbox>
                </v:rect>
                <v:rect id="Rectangle 27" o:spid="_x0000_s1048" style="position:absolute;left:62906;top:36366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130A3F3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38384;top:37951;width:29233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F6B0D06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a year, with industry-leading claims service.</w:t>
                        </w:r>
                      </w:p>
                    </w:txbxContent>
                  </v:textbox>
                </v:rect>
                <v:rect id="Rectangle 29" o:spid="_x0000_s1050" style="position:absolute;left:34726;top:41268;width:18327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B5E7E19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3"/>
                          </w:rPr>
                          <w:t>COVERAGE FEATURES</w:t>
                        </w:r>
                      </w:p>
                    </w:txbxContent>
                  </v:textbox>
                </v:rect>
                <v:rect id="Rectangle 30" o:spid="_x0000_s1051" style="position:absolute;left:36494;top:43376;width:1544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A06C982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 xml:space="preserve">Accident Forgiveness </w:t>
                        </w:r>
                      </w:p>
                    </w:txbxContent>
                  </v:textbox>
                </v:rect>
                <v:rect id="Rectangle 31" o:spid="_x0000_s1052" style="position:absolute;left:38445;top:45103;width:36423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BC05FDD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No premium surcharge for the first at-fault accident if </w:t>
                        </w:r>
                      </w:p>
                    </w:txbxContent>
                  </v:textbox>
                </v:rect>
                <v:rect id="Rectangle 32" o:spid="_x0000_s1053" style="position:absolute;left:38384;top:46688;width:37436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43A2D77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you have had the Package Policy for two or more years </w:t>
                        </w:r>
                      </w:p>
                    </w:txbxContent>
                  </v:textbox>
                </v:rect>
                <v:rect id="Rectangle 33" o:spid="_x0000_s1054" style="position:absolute;left:38384;top:48273;width:35297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B4C09C1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without having any accidents in the last three years.</w:t>
                        </w:r>
                      </w:p>
                    </w:txbxContent>
                  </v:textbox>
                </v:rect>
                <v:rect id="Rectangle 34" o:spid="_x0000_s1055" style="position:absolute;left:36494;top:50747;width:1988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4A667CF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 xml:space="preserve">Collision Deductible Waiver </w:t>
                        </w:r>
                      </w:p>
                    </w:txbxContent>
                  </v:textbox>
                </v:rect>
                <v:rect id="Rectangle 35" o:spid="_x0000_s1056" style="position:absolute;left:38445;top:52474;width:3313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0669CE4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Your collision deductible will be waived if you are </w:t>
                        </w:r>
                      </w:p>
                    </w:txbxContent>
                  </v:textbox>
                </v:rect>
                <v:rect id="Rectangle 36" o:spid="_x0000_s1057" style="position:absolute;left:38384;top:54059;width:3615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C361A4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completely not at fault in an accident and the at-fault </w:t>
                        </w:r>
                      </w:p>
                    </w:txbxContent>
                  </v:textbox>
                </v:rect>
                <v:rect id="Rectangle 37" o:spid="_x0000_s1058" style="position:absolute;left:38384;top:55644;width:21427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28272B4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party can be identified by name.</w:t>
                        </w:r>
                      </w:p>
                    </w:txbxContent>
                  </v:textbox>
                </v:rect>
                <v:rect id="Rectangle 38" o:spid="_x0000_s1059" style="position:absolute;left:36494;top:58119;width:2315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27B56E4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 xml:space="preserve">No Deductible on Window Glass </w:t>
                        </w:r>
                      </w:p>
                    </w:txbxContent>
                  </v:textbox>
                </v:rect>
                <v:rect id="Rectangle 39" o:spid="_x0000_s1060" style="position:absolute;left:38445;top:59846;width:35923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FE2A5DE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AAA will waive the Other Than Collision Deductible for </w:t>
                        </w:r>
                      </w:p>
                    </w:txbxContent>
                  </v:textbox>
                </v:rect>
                <v:rect id="Rectangle 40" o:spid="_x0000_s1061" style="position:absolute;left:38384;top:61431;width:29042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0600360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repair or replacement of any window glass.</w:t>
                        </w:r>
                      </w:p>
                    </w:txbxContent>
                  </v:textbox>
                </v:rect>
                <v:rect id="Rectangle 41" o:spid="_x0000_s1062" style="position:absolute;left:36494;top:63905;width:2418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7B9DA3C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 xml:space="preserve">Original Equipment Manufacturer </w:t>
                        </w:r>
                      </w:p>
                    </w:txbxContent>
                  </v:textbox>
                </v:rect>
                <v:rect id="Rectangle 42" o:spid="_x0000_s1063" style="position:absolute;left:38445;top:65632;width:3478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9F9C520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All structural replacement components used will be </w:t>
                        </w:r>
                      </w:p>
                    </w:txbxContent>
                  </v:textbox>
                </v:rect>
                <v:rect id="Rectangle 43" o:spid="_x0000_s1064" style="position:absolute;left:38384;top:67217;width:33487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3421F8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produced by the original equipment manufacturer.</w:t>
                        </w:r>
                      </w:p>
                    </w:txbxContent>
                  </v:textbox>
                </v:rect>
                <v:rect id="Rectangle 44" o:spid="_x0000_s1065" style="position:absolute;left:34726;top:70533;width:18025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7A3BA28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3"/>
                          </w:rPr>
                          <w:t>SAVINGS ADVANTAGE</w:t>
                        </w:r>
                      </w:p>
                    </w:txbxContent>
                  </v:textbox>
                </v:rect>
                <v:rect id="Rectangle 45" o:spid="_x0000_s1066" style="position:absolute;left:36494;top:72642;width:13883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041EE73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1"/>
                          </w:rPr>
                          <w:t>Discounts Available</w:t>
                        </w:r>
                      </w:p>
                    </w:txbxContent>
                  </v:textbox>
                </v:rect>
                <v:rect id="Rectangle 46" o:spid="_x0000_s1067" style="position:absolute;left:38445;top:74789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9A23801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47" o:spid="_x0000_s1068" style="position:absolute;left:38697;top:74562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EEA0AE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39298;top:74562;width:17978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89B9215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AAA Membership Discount*</w:t>
                        </w:r>
                      </w:p>
                    </w:txbxContent>
                  </v:textbox>
                </v:rect>
                <v:rect id="Rectangle 49" o:spid="_x0000_s1070" style="position:absolute;left:38445;top:76567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8C9D56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50" o:spid="_x0000_s1071" style="position:absolute;left:38697;top:76340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1DF26C7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39298;top:76340;width:29066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2F81E05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Same Prior Auto and Home Carrier Discount</w:t>
                        </w:r>
                      </w:p>
                    </w:txbxContent>
                  </v:textbox>
                </v:rect>
                <v:rect id="Rectangle 52" o:spid="_x0000_s1073" style="position:absolute;left:38445;top:78345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9299D0D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53" o:spid="_x0000_s1074" style="position:absolute;left:38697;top:78118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A5800ED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39298;top:78118;width:1535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B8F8C92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Good Student Discount</w:t>
                        </w:r>
                      </w:p>
                    </w:txbxContent>
                  </v:textbox>
                </v:rect>
                <v:rect id="Rectangle 55" o:spid="_x0000_s1076" style="position:absolute;left:38445;top:80123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4D4553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56" o:spid="_x0000_s1077" style="position:absolute;left:38697;top:79896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47C84BF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8" style="position:absolute;left:39298;top:79896;width:15861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BB6B0E6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Driver Training Discount</w:t>
                        </w:r>
                      </w:p>
                    </w:txbxContent>
                  </v:textbox>
                </v:rect>
                <v:rect id="Rectangle 58" o:spid="_x0000_s1079" style="position:absolute;left:38445;top:81901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EBEEA65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59" o:spid="_x0000_s1080" style="position:absolute;left:38697;top:81674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A6F4128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1" style="position:absolute;left:39298;top:81674;width:2035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B4469C5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Mature Operator Motor Vehicle</w:t>
                        </w:r>
                      </w:p>
                    </w:txbxContent>
                  </v:textbox>
                </v:rect>
                <v:rect id="Rectangle 61" o:spid="_x0000_s1082" style="position:absolute;left:38445;top:83198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2D3D29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39298;top:83198;width:24579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5FEFD57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Accident Prevention Course Discount</w:t>
                        </w:r>
                      </w:p>
                    </w:txbxContent>
                  </v:textbox>
                </v:rect>
                <v:rect id="Rectangle 63" o:spid="_x0000_s1084" style="position:absolute;left:38445;top:85203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2469955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64" o:spid="_x0000_s1085" style="position:absolute;left:38697;top:84976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C0D26B1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39298;top:84976;width:13071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7319F0B" w14:textId="6F037EAA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Pay </w:t>
                        </w:r>
                        <w:r w:rsidR="000D328A"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in</w:t>
                        </w:r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 xml:space="preserve"> Full Discount</w:t>
                        </w:r>
                      </w:p>
                    </w:txbxContent>
                  </v:textbox>
                </v:rect>
                <v:rect id="Rectangle 66" o:spid="_x0000_s1087" style="position:absolute;left:38445;top:86981;width:36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D5977CD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7"/>
                          </w:rPr>
                          <w:t>•</w:t>
                        </w:r>
                      </w:p>
                    </w:txbxContent>
                  </v:textbox>
                </v:rect>
                <v:rect id="Rectangle 67" o:spid="_x0000_s1088" style="position:absolute;left:38697;top:86754;width:464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C62D06A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39298;top:86754;width:21942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7A8AC35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181717"/>
                            <w:sz w:val="21"/>
                          </w:rPr>
                          <w:t>Vehicle Safety Feature Discounts</w:t>
                        </w:r>
                      </w:p>
                    </w:txbxContent>
                  </v:textbox>
                </v:rect>
                <v:rect id="Rectangle 69" o:spid="_x0000_s1090" style="position:absolute;left:10388;top:78389;width:21489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772E6A6" w14:textId="0C14BFF7" w:rsidR="000E2DED" w:rsidRDefault="000E2DED" w:rsidP="000E2DED"/>
                    </w:txbxContent>
                  </v:textbox>
                </v:rect>
                <v:rect id="Rectangle 70" o:spid="_x0000_s1091" style="position:absolute;left:26506;top:78389;width:308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6EC1630" w14:textId="77777777" w:rsidR="000E2DED" w:rsidRDefault="000E2DED" w:rsidP="000E2DED">
                        <w:r>
                          <w:rPr>
                            <w:rFonts w:ascii="Arial" w:eastAsia="Arial" w:hAnsi="Arial" w:cs="Arial"/>
                            <w:color w:val="18171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2" style="position:absolute;left:10388;top:79532;width:2133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BD43190" w14:textId="5809D3F2" w:rsidR="000E2DED" w:rsidRDefault="000E2DED" w:rsidP="000E2DED"/>
                    </w:txbxContent>
                  </v:textbox>
                </v:rect>
                <v:rect id="Rectangle 72" o:spid="_x0000_s1093" style="position:absolute;left:10388;top:80675;width:22513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C806B9D" w14:textId="79A6B828" w:rsidR="000E2DED" w:rsidRDefault="000E2DED" w:rsidP="000E2DED"/>
                    </w:txbxContent>
                  </v:textbox>
                </v:rect>
                <v:rect id="Rectangle 74" o:spid="_x0000_s1094" style="position:absolute;left:10388;top:82961;width:22367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F8417FE" w14:textId="37208105" w:rsidR="000E2DED" w:rsidRDefault="000E2DED" w:rsidP="000E2DED">
                        <w:r>
                          <w:rPr>
                            <w:rFonts w:ascii="Arial" w:eastAsia="Arial" w:hAnsi="Arial" w:cs="Arial"/>
                            <w:color w:val="18171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7166;top:82961;width:308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1DBC1D1" w14:textId="77777777" w:rsidR="000E2DED" w:rsidRDefault="000E2DED" w:rsidP="000E2DED">
                        <w:r>
                          <w:rPr>
                            <w:rFonts w:ascii="Arial" w:eastAsia="Arial" w:hAnsi="Arial" w:cs="Arial"/>
                            <w:color w:val="18171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6" style="position:absolute;left:26151;top:84104;width:308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B9D89EF" w14:textId="77777777" w:rsidR="000E2DED" w:rsidRDefault="000E2DED" w:rsidP="000E2DED">
                        <w:r>
                          <w:rPr>
                            <w:rFonts w:ascii="Arial" w:eastAsia="Arial" w:hAnsi="Arial" w:cs="Arial"/>
                            <w:color w:val="18171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7" style="position:absolute;left:10388;top:85247;width:7578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BE7FBC6" w14:textId="10E7DB31" w:rsidR="000E2DED" w:rsidRDefault="000E2DED" w:rsidP="000E2DED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0" o:spid="_x0000_s1098" type="#_x0000_t75" style="position:absolute;left:6501;top:33990;width:12710;height:13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">
                  <v:imagedata r:id="rId10" o:title=""/>
                </v:shape>
                <v:rect id="Rectangle 81" o:spid="_x0000_s1099" style="position:absolute;left:5648;top:50402;width:22567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738F001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The Package offers the flexibility </w:t>
                        </w:r>
                      </w:p>
                    </w:txbxContent>
                  </v:textbox>
                </v:rect>
                <v:rect id="Rectangle 82" o:spid="_x0000_s1100" style="position:absolute;left:27274;top:51887;width:473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0A3D8B8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1" style="position:absolute;left:5738;top:53093;width:17439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879598E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to cover many additional </w:t>
                        </w:r>
                      </w:p>
                    </w:txbxContent>
                  </v:textbox>
                </v:rect>
                <v:rect id="Rectangle 84" o:spid="_x0000_s1102" style="position:absolute;left:18648;top:53093;width:6728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DE633F1" w14:textId="77777777" w:rsidR="000E2DED" w:rsidRDefault="00206095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     </w:t>
                        </w:r>
                        <w:r w:rsidR="000E2DED"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personal </w:t>
                        </w:r>
                      </w:p>
                    </w:txbxContent>
                  </v:textbox>
                </v:rect>
                <v:rect id="Rectangle 85" o:spid="_x0000_s1103" style="position:absolute;left:5781;top:55559;width:22130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89EAEE7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property items. And a personal </w:t>
                        </w:r>
                      </w:p>
                    </w:txbxContent>
                  </v:textbox>
                </v:rect>
                <v:rect id="Rectangle 86" o:spid="_x0000_s1104" style="position:absolute;left:26941;top:56967;width:493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047A960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5" style="position:absolute;left:5781;top:57991;width:6836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A2B0B0C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umbrella </w:t>
                        </w:r>
                      </w:p>
                    </w:txbxContent>
                  </v:textbox>
                </v:rect>
                <v:rect id="Rectangle 88" o:spid="_x0000_s1106" style="position:absolute;left:10946;top:57952;width:18113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E5DE79B" w14:textId="77777777" w:rsidR="000E2DED" w:rsidRDefault="00206095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  </w:t>
                        </w:r>
                        <w:r w:rsidR="000E2DED"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endorsement is available </w:t>
                        </w:r>
                      </w:p>
                    </w:txbxContent>
                  </v:textbox>
                </v:rect>
                <v:rect id="Rectangle 89" o:spid="_x0000_s1107" style="position:absolute;left:5738;top:60304;width:26024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3745701" w14:textId="77777777" w:rsidR="000E2DED" w:rsidRDefault="00206095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>that  provides $2</w:t>
                        </w:r>
                        <w:r w:rsidR="000E2DED"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 xml:space="preserve"> million of additional </w:t>
                        </w:r>
                      </w:p>
                    </w:txbxContent>
                  </v:textbox>
                </v:rect>
                <v:rect id="Rectangle 90" o:spid="_x0000_s1108" style="position:absolute;left:5648;top:62777;width:12025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1A89CD2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181717"/>
                          </w:rPr>
                          <w:t>liability coverage.</w:t>
                        </w:r>
                      </w:p>
                    </w:txbxContent>
                  </v:textbox>
                </v:rect>
                <v:rect id="Rectangle 91" o:spid="_x0000_s1109" style="position:absolute;left:61817;top:5240;width:7996;height:3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96A9ABB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36"/>
                          </w:rPr>
                          <w:t>ACICF</w:t>
                        </w:r>
                      </w:p>
                    </w:txbxContent>
                  </v:textbox>
                </v:rect>
                <v:shape id="Shape 1109" o:spid="_x0000_s1110" style="position:absolute;left:10332;top:3429;width:8088;height:8084;visibility:visible;mso-wrap-style:square;v-text-anchor:top" coordsize="808800,8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" path="m,l808800,r,808431l,808431,,e" fillcolor="#e43132" stroked="f" strokeweight="0">
                  <v:stroke miterlimit="83231f" joinstyle="miter"/>
                  <v:path arrowok="t" textboxrect="0,0,808800,808431"/>
                </v:shape>
                <v:shape id="Shape 93" o:spid="_x0000_s1111" style="position:absolute;left:15213;top:5354;width:2860;height:2523;visibility:visible;mso-wrap-style:square;v-text-anchor:top" coordsize="285941,25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" path="m206334,2134c235421,,255418,4990,263119,18106,285941,57641,190881,156510,43345,252319r-1524,-1511c162738,170201,238023,88819,219011,56130,202286,27224,122441,40928,19025,85022,13691,78939,6858,72856,,67534,84130,29037,157856,5691,206334,2134xe" fillcolor="#fffefd" stroked="f" strokeweight="0">
                  <v:stroke miterlimit="83231f" joinstyle="miter"/>
                  <v:path arrowok="t" textboxrect="0,0,285941,252319"/>
                </v:shape>
                <v:shape id="Shape 94" o:spid="_x0000_s1112" style="position:absolute;left:10970;top:8190;width:1992;height:1520;visibility:visible;mso-wrap-style:square;v-text-anchor:top" coordsize="199225,15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" path="m88202,v3810,1499,7607,3023,11404,4547c99606,4547,99606,5309,100368,5309v3810,1524,7620,3035,11405,3810c63119,55499,38773,94285,50190,114821v13691,22809,70727,17475,148286,-9132l199225,107213c102654,142938,30417,152082,13678,123939,,99593,29655,53962,88202,xe" fillcolor="#fffefd" stroked="f" strokeweight="0">
                  <v:stroke miterlimit="83231f" joinstyle="miter"/>
                  <v:path arrowok="t" textboxrect="0,0,199225,152082"/>
                </v:shape>
                <v:shape id="Shape 95" o:spid="_x0000_s1113" style="position:absolute;left:10864;top:5903;width:734;height:2146;visibility:visible;mso-wrap-style:square;v-text-anchor:top" coordsize="73381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" path="m73381,r,34980l59122,52421c48476,69151,42583,87592,42583,106978v,21298,6833,40310,18250,57798l73381,119427r,95202l69515,212724c26526,185456,,148152,,106978,,66186,26526,29073,69515,1899l73381,xe" fillcolor="#fffefd" stroked="f" strokeweight="0">
                  <v:stroke miterlimit="83231f" joinstyle="miter"/>
                  <v:path arrowok="t" textboxrect="0,0,73381,214629"/>
                </v:shape>
                <v:shape id="Shape 96" o:spid="_x0000_s1114" style="position:absolute;left:11598;top:5682;width:456;height:2588;visibility:visible;mso-wrap-style:square;v-text-anchor:top" coordsize="45631,25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" path="m45631,r,101046l39167,77345,14072,169356r31559,l45631,187606r-36893,l3429,206618v10643,10643,23187,20149,37349,28324l45631,237040r,21788l44237,258488,,236697,,141496,30798,30190c21292,36463,12689,43356,5132,50771l,57048,,22068,44237,339,45631,xe" fillcolor="#fffefd" stroked="f" strokeweight="0">
                  <v:stroke miterlimit="83231f" joinstyle="miter"/>
                  <v:path arrowok="t" textboxrect="0,0,45631,258828"/>
                </v:shape>
                <v:shape id="Shape 97" o:spid="_x0000_s1115" style="position:absolute;left:12054;top:5474;width:1133;height:3005;visibility:visible;mso-wrap-style:square;v-text-anchor:top" coordsize="113297,3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" path="m113297,r,12349l64633,18477c48663,21898,33452,26651,19380,32741l65786,190144,113297,16386r,85771l112166,98133,87071,190144r26226,l113297,208394r-31560,l61963,281407r51334,5557l113297,300431,75951,298096,,279616,,257828r42202,18245l42202,275298,23952,208394,,208394,,190144r18631,l,121834,,20788,75951,2334,113297,xe" fillcolor="#fffefd" stroked="f" strokeweight="0">
                  <v:stroke miterlimit="83231f" joinstyle="miter"/>
                  <v:path arrowok="t" textboxrect="0,0,113297,300431"/>
                </v:shape>
                <v:shape id="Shape 98" o:spid="_x0000_s1116" style="position:absolute;left:13187;top:5467;width:673;height:3019;visibility:visible;mso-wrap-style:square;v-text-anchor:top" coordsize="67310,30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" path="m11786,c28707,,45224,1058,61173,3071r6137,1174l67310,18231,19406,12941,67310,177812r,119845l61173,298833v-15949,2014,-32466,3071,-49387,3071l,301168,,287700r11786,1276c25476,288976,38405,288214,51333,285928l30048,209131,,209131,,190881r24714,l,102893,,17122,1143,12941,,13085,,737,11786,xe" fillcolor="#fffefd" stroked="f" strokeweight="0">
                  <v:stroke miterlimit="83231f" joinstyle="miter"/>
                  <v:path arrowok="t" textboxrect="0,0,67310,301904"/>
                </v:shape>
                <v:shape id="Shape 99" o:spid="_x0000_s1117" style="position:absolute;left:13860;top:5509;width:528;height:2934;visibility:visible;mso-wrap-style:square;v-text-anchor:top" coordsize="52851,29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" path="m,l39845,7627r13006,4351l52851,104097,50190,94624,25095,186636r27756,l52851,204886r-33090,l14452,224660r14453,47129l52851,262542r,18876l39845,285777,,293412,,173567r3797,13069l47904,27708c33458,21999,18059,17437,1995,14206l,13986,,xe" fillcolor="#fffefd" stroked="f" strokeweight="0">
                  <v:stroke miterlimit="83231f" joinstyle="miter"/>
                  <v:path arrowok="t" textboxrect="0,0,52851,293412"/>
                </v:shape>
                <v:shape id="Shape 100" o:spid="_x0000_s1118" style="position:absolute;left:14388;top:5629;width:609;height:2695;visibility:visible;mso-wrap-style:square;v-text-anchor:top" coordsize="60839,26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" path="m,l28591,9565,60839,26769r,33187l55416,53608c47288,45990,38021,38908,27756,32443l60839,145024r,97576l28591,259856,,269440,,250564r9498,-3668c19951,241765,29648,235872,38398,229408l28518,192908,,192908,,174658r23184,l,92119,,xe" fillcolor="#fffefd" stroked="f" strokeweight="0">
                  <v:stroke miterlimit="83231f" joinstyle="miter"/>
                  <v:path arrowok="t" textboxrect="0,0,60839,269440"/>
                </v:shape>
                <v:shape id="Shape 101" o:spid="_x0000_s1119" style="position:absolute;left:14997;top:5897;width:756;height:2158;visibility:visible;mso-wrap-style:square;v-text-anchor:top" coordsize="75654,21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" path="m,l12088,6448c51594,33216,75654,68729,75654,107579v,39213,-24060,74916,-63566,101783l,215830,,118254r14072,47885c26226,148651,33083,128877,33083,107579v,-20149,-6276,-39161,-17686,-56367l,33187,,xe" fillcolor="#fffefd" stroked="f" strokeweight="0">
                  <v:stroke miterlimit="83231f" joinstyle="miter"/>
                  <v:path arrowok="t" textboxrect="0,0,75654,215830"/>
                </v:shape>
                <v:rect id="Rectangle 102" o:spid="_x0000_s1120" style="position:absolute;left:18839;top:5229;width:6130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9799F7A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3"/>
                          </w:rPr>
                          <w:t xml:space="preserve">EXPECT </w:t>
                        </w:r>
                      </w:p>
                    </w:txbxContent>
                  </v:textbox>
                </v:rect>
                <v:rect id="Rectangle 103" o:spid="_x0000_s1121" style="position:absolute;left:18839;top:6625;width:628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549EF5E8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3"/>
                          </w:rPr>
                          <w:t>SOMETH</w:t>
                        </w:r>
                      </w:p>
                    </w:txbxContent>
                  </v:textbox>
                </v:rect>
                <v:rect id="Rectangle 104" o:spid="_x0000_s1122" style="position:absolute;left:23507;top:6626;width:2735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205CB02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3"/>
                          </w:rPr>
                          <w:t>ING</w:t>
                        </w:r>
                      </w:p>
                    </w:txbxContent>
                  </v:textbox>
                </v:rect>
                <v:rect id="Rectangle 105" o:spid="_x0000_s1123" style="position:absolute;left:18839;top:8021;width:4432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035F42E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23"/>
                          </w:rPr>
                          <w:t>MORE</w:t>
                        </w:r>
                      </w:p>
                    </w:txbxContent>
                  </v:textbox>
                </v:rect>
                <v:rect id="Rectangle 106" o:spid="_x0000_s1124" style="position:absolute;left:22259;top:8316;width:528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E162976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6"/>
                          </w:rPr>
                          <w:t>TM</w:t>
                        </w:r>
                      </w:p>
                    </w:txbxContent>
                  </v:textbox>
                </v:rect>
                <v:rect id="Rectangle 107" o:spid="_x0000_s1125" style="position:absolute;left:476;top:6553;width:113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2D8B27EA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D7E7E"/>
                          </w:rPr>
                          <w:t>INSURANCE</w:t>
                        </w:r>
                      </w:p>
                    </w:txbxContent>
                  </v:textbox>
                </v:rect>
                <v:rect id="Rectangle 108" o:spid="_x0000_s1126" style="position:absolute;left:6373;top:18898;width:15886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C6719A6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50"/>
                          </w:rPr>
                          <w:t xml:space="preserve">Package </w:t>
                        </w:r>
                      </w:p>
                    </w:txbxContent>
                  </v:textbox>
                </v:rect>
                <v:rect id="Rectangle 109" o:spid="_x0000_s1127" style="position:absolute;left:6102;top:23180;width:11321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F0A7B4F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50"/>
                          </w:rPr>
                          <w:t xml:space="preserve">Policy </w:t>
                        </w:r>
                      </w:p>
                    </w:txbxContent>
                  </v:textbox>
                </v:rect>
                <v:rect id="Rectangle 110" o:spid="_x0000_s1128" style="position:absolute;left:5781;top:27657;width:20370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D7F8B9A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i/>
                            <w:color w:val="E43132"/>
                            <w:sz w:val="50"/>
                          </w:rPr>
                          <w:t>Advantages</w:t>
                        </w:r>
                      </w:p>
                    </w:txbxContent>
                  </v:textbox>
                </v:rect>
                <v:shape id="Shape 111" o:spid="_x0000_s1129" style="position:absolute;left:32509;top:13213;width:0;height:76830;visibility:visible;mso-wrap-style:square;v-text-anchor:top" coordsize="0,768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" path="m,l,7682993e" filled="f" strokecolor="#707170" strokeweight=".5pt">
                  <v:stroke miterlimit="1" joinstyle="miter"/>
                  <v:path arrowok="t" textboxrect="0,0,0,7682993"/>
                </v:shape>
                <v:shape id="Picture 113" o:spid="_x0000_s1130" type="#_x0000_t75" style="position:absolute;left:23807;top:-454;width:36062;height:1524;rotation:-6553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">
                  <v:imagedata r:id="rId11" o:title=""/>
                </v:shape>
                <v:rect id="Rectangle 114" o:spid="_x0000_s1131" style="position:absolute;left:6102;top:47474;width:22546;height:1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0189B82" w14:textId="77777777" w:rsidR="000E2DED" w:rsidRDefault="000E2DED" w:rsidP="000E2DED">
                        <w:r>
                          <w:rPr>
                            <w:rFonts w:ascii="Mission Gothic" w:eastAsia="Mission Gothic" w:hAnsi="Mission Gothic" w:cs="Mission Gothic"/>
                            <w:b/>
                            <w:color w:val="737473"/>
                            <w:sz w:val="18"/>
                          </w:rPr>
                          <w:t>The Package Policy for Home &amp; Auto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="00406BE3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E831CC3" wp14:editId="04414A2D">
                <wp:simplePos x="0" y="0"/>
                <wp:positionH relativeFrom="margin">
                  <wp:align>left</wp:align>
                </wp:positionH>
                <wp:positionV relativeFrom="paragraph">
                  <wp:posOffset>7162800</wp:posOffset>
                </wp:positionV>
                <wp:extent cx="2886075" cy="8921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892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FD5D" w14:textId="575354C9" w:rsidR="00177A17" w:rsidRPr="00177A17" w:rsidRDefault="00177A17" w:rsidP="006140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177A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PHIL KITTELL</w:t>
                            </w:r>
                          </w:p>
                          <w:p w14:paraId="32E890DE" w14:textId="65578C6A" w:rsidR="00177A17" w:rsidRPr="00177A17" w:rsidRDefault="00177A17" w:rsidP="006140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177A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Office: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(</w:t>
                            </w:r>
                            <w:r w:rsidRPr="00177A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954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) </w:t>
                            </w:r>
                            <w:r w:rsidRPr="00177A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377-6656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1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32" type="#_x0000_t202" style="position:absolute;margin-left:0;margin-top:564pt;width:227.25pt;height:70.2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">
                <v:textbox>
                  <w:txbxContent>
                    <w:p w14:paraId="7FFAFD5D" w14:textId="575354C9" w:rsidR="00177A17" w:rsidRPr="00177A17" w:rsidRDefault="00177A17" w:rsidP="006140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177A1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PHIL KITTELL</w:t>
                      </w:r>
                    </w:p>
                    <w:p w14:paraId="32E890DE" w14:textId="65578C6A" w:rsidR="00177A17" w:rsidRPr="00177A17" w:rsidRDefault="00177A17" w:rsidP="006140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177A1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Office: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(</w:t>
                      </w:r>
                      <w:r w:rsidRPr="00177A1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954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) </w:t>
                      </w:r>
                      <w:r w:rsidRPr="00177A1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377-6656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D6A1F" w:rsidSect="00ED6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06F68" w14:textId="77777777" w:rsidR="000205C8" w:rsidRDefault="000205C8" w:rsidP="00ED6A1F">
      <w:pPr>
        <w:spacing w:after="0" w:line="240" w:lineRule="auto"/>
      </w:pPr>
      <w:r>
        <w:separator/>
      </w:r>
    </w:p>
  </w:endnote>
  <w:endnote w:type="continuationSeparator" w:id="0">
    <w:p w14:paraId="596763F1" w14:textId="77777777" w:rsidR="000205C8" w:rsidRDefault="000205C8" w:rsidP="00ED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sion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0321D" w14:textId="77777777" w:rsidR="000205C8" w:rsidRDefault="000205C8" w:rsidP="00ED6A1F">
      <w:pPr>
        <w:spacing w:after="0" w:line="240" w:lineRule="auto"/>
      </w:pPr>
      <w:r>
        <w:separator/>
      </w:r>
    </w:p>
  </w:footnote>
  <w:footnote w:type="continuationSeparator" w:id="0">
    <w:p w14:paraId="47C52E67" w14:textId="77777777" w:rsidR="000205C8" w:rsidRDefault="000205C8" w:rsidP="00ED6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1F"/>
    <w:rsid w:val="000205C8"/>
    <w:rsid w:val="00030FF5"/>
    <w:rsid w:val="000477BC"/>
    <w:rsid w:val="0006483C"/>
    <w:rsid w:val="000860F7"/>
    <w:rsid w:val="000B1ABE"/>
    <w:rsid w:val="000C5903"/>
    <w:rsid w:val="000D2118"/>
    <w:rsid w:val="000D328A"/>
    <w:rsid w:val="000D754B"/>
    <w:rsid w:val="000E2DED"/>
    <w:rsid w:val="000F654A"/>
    <w:rsid w:val="001153BA"/>
    <w:rsid w:val="00177A17"/>
    <w:rsid w:val="00191530"/>
    <w:rsid w:val="001B2CFB"/>
    <w:rsid w:val="001C6570"/>
    <w:rsid w:val="00206095"/>
    <w:rsid w:val="0029437B"/>
    <w:rsid w:val="0029485A"/>
    <w:rsid w:val="002C4369"/>
    <w:rsid w:val="002E13E9"/>
    <w:rsid w:val="003C7A2E"/>
    <w:rsid w:val="003F5824"/>
    <w:rsid w:val="004040E3"/>
    <w:rsid w:val="00406BE3"/>
    <w:rsid w:val="00415F73"/>
    <w:rsid w:val="00420F4C"/>
    <w:rsid w:val="00434A5E"/>
    <w:rsid w:val="004473BA"/>
    <w:rsid w:val="004947F5"/>
    <w:rsid w:val="004C1611"/>
    <w:rsid w:val="004D5E35"/>
    <w:rsid w:val="004E5291"/>
    <w:rsid w:val="00524389"/>
    <w:rsid w:val="00533E4B"/>
    <w:rsid w:val="005A2799"/>
    <w:rsid w:val="005A4E93"/>
    <w:rsid w:val="005B4269"/>
    <w:rsid w:val="005C4713"/>
    <w:rsid w:val="005E471C"/>
    <w:rsid w:val="005E54DE"/>
    <w:rsid w:val="005E659A"/>
    <w:rsid w:val="005F341D"/>
    <w:rsid w:val="006118E4"/>
    <w:rsid w:val="0061401F"/>
    <w:rsid w:val="00616E49"/>
    <w:rsid w:val="006679FE"/>
    <w:rsid w:val="00677E57"/>
    <w:rsid w:val="006B6BD9"/>
    <w:rsid w:val="00715F8D"/>
    <w:rsid w:val="00765FCD"/>
    <w:rsid w:val="00771BC9"/>
    <w:rsid w:val="00780B15"/>
    <w:rsid w:val="0078455A"/>
    <w:rsid w:val="007C58D0"/>
    <w:rsid w:val="007F2BB1"/>
    <w:rsid w:val="00812D9B"/>
    <w:rsid w:val="008945B5"/>
    <w:rsid w:val="008B3658"/>
    <w:rsid w:val="008B3718"/>
    <w:rsid w:val="008F61D8"/>
    <w:rsid w:val="008F7380"/>
    <w:rsid w:val="00940771"/>
    <w:rsid w:val="009A0C50"/>
    <w:rsid w:val="009C6940"/>
    <w:rsid w:val="009E2A39"/>
    <w:rsid w:val="00A61B18"/>
    <w:rsid w:val="00A75D85"/>
    <w:rsid w:val="00A80B13"/>
    <w:rsid w:val="00A810F3"/>
    <w:rsid w:val="00A86398"/>
    <w:rsid w:val="00AA14D6"/>
    <w:rsid w:val="00AD401C"/>
    <w:rsid w:val="00B149FC"/>
    <w:rsid w:val="00B16C76"/>
    <w:rsid w:val="00B23213"/>
    <w:rsid w:val="00B46C20"/>
    <w:rsid w:val="00B669C9"/>
    <w:rsid w:val="00B8704E"/>
    <w:rsid w:val="00BC1234"/>
    <w:rsid w:val="00BD6497"/>
    <w:rsid w:val="00BF6304"/>
    <w:rsid w:val="00C00F1B"/>
    <w:rsid w:val="00C02F9F"/>
    <w:rsid w:val="00C65C7B"/>
    <w:rsid w:val="00C70B9A"/>
    <w:rsid w:val="00CC5757"/>
    <w:rsid w:val="00CD4459"/>
    <w:rsid w:val="00D066A3"/>
    <w:rsid w:val="00D43F66"/>
    <w:rsid w:val="00D6106C"/>
    <w:rsid w:val="00D664D6"/>
    <w:rsid w:val="00DA03EE"/>
    <w:rsid w:val="00E1088F"/>
    <w:rsid w:val="00E15C84"/>
    <w:rsid w:val="00E31AE7"/>
    <w:rsid w:val="00E5052D"/>
    <w:rsid w:val="00EB7C3D"/>
    <w:rsid w:val="00ED6A1F"/>
    <w:rsid w:val="00EE7CE0"/>
    <w:rsid w:val="00EF20A7"/>
    <w:rsid w:val="00F15E46"/>
    <w:rsid w:val="00F35E0F"/>
    <w:rsid w:val="00F46D12"/>
    <w:rsid w:val="00F74FAE"/>
    <w:rsid w:val="00F75A8D"/>
    <w:rsid w:val="00F80DF2"/>
    <w:rsid w:val="00FD23DA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AAF4"/>
  <w15:chartTrackingRefBased/>
  <w15:docId w15:val="{CD70F904-1C5E-4966-9D10-282BE35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1F"/>
  </w:style>
  <w:style w:type="paragraph" w:styleId="Footer">
    <w:name w:val="footer"/>
    <w:basedOn w:val="Normal"/>
    <w:link w:val="FooterChar"/>
    <w:uiPriority w:val="99"/>
    <w:unhideWhenUsed/>
    <w:rsid w:val="00ED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1F"/>
  </w:style>
  <w:style w:type="character" w:styleId="Hyperlink">
    <w:name w:val="Hyperlink"/>
    <w:basedOn w:val="DefaultParagraphFont"/>
    <w:uiPriority w:val="99"/>
    <w:unhideWhenUsed/>
    <w:rsid w:val="00ED6A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b.autoclubgroup.com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Yojany O.</dc:creator>
  <cp:keywords/>
  <dc:description/>
  <cp:lastModifiedBy>Kittell, Phillip</cp:lastModifiedBy>
  <cp:revision>53</cp:revision>
  <cp:lastPrinted>2022-11-04T18:31:00Z</cp:lastPrinted>
  <dcterms:created xsi:type="dcterms:W3CDTF">2022-06-07T21:28:00Z</dcterms:created>
  <dcterms:modified xsi:type="dcterms:W3CDTF">2022-11-04T18:50:00Z</dcterms:modified>
</cp:coreProperties>
</file>